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E5" w:rsidRDefault="007760E5" w:rsidP="007760E5">
      <w:pPr>
        <w:ind w:right="525"/>
      </w:pPr>
    </w:p>
    <w:tbl>
      <w:tblPr>
        <w:tblStyle w:val="a3"/>
        <w:tblW w:w="0" w:type="auto"/>
        <w:tblLook w:val="04A0"/>
      </w:tblPr>
      <w:tblGrid>
        <w:gridCol w:w="770"/>
        <w:gridCol w:w="898"/>
        <w:gridCol w:w="1275"/>
        <w:gridCol w:w="2127"/>
        <w:gridCol w:w="1275"/>
        <w:gridCol w:w="2268"/>
        <w:gridCol w:w="1985"/>
        <w:gridCol w:w="2835"/>
      </w:tblGrid>
      <w:tr w:rsidR="007760E5" w:rsidRPr="00787333" w:rsidTr="00FB7531">
        <w:trPr>
          <w:trHeight w:val="444"/>
        </w:trPr>
        <w:tc>
          <w:tcPr>
            <w:tcW w:w="13433" w:type="dxa"/>
            <w:gridSpan w:val="8"/>
            <w:noWrap/>
            <w:hideMark/>
          </w:tcPr>
          <w:p w:rsidR="007760E5" w:rsidRPr="00787333" w:rsidRDefault="007760E5" w:rsidP="00FB7531">
            <w:pPr>
              <w:jc w:val="center"/>
            </w:pPr>
            <w:r w:rsidRPr="00787333">
              <w:rPr>
                <w:rFonts w:hint="eastAsia"/>
              </w:rPr>
              <w:t>第二届地信小镇杯健身跑活动报名表</w:t>
            </w:r>
          </w:p>
        </w:tc>
      </w:tr>
      <w:tr w:rsidR="007760E5" w:rsidRPr="00787333" w:rsidTr="00FB7531">
        <w:trPr>
          <w:trHeight w:val="288"/>
        </w:trPr>
        <w:tc>
          <w:tcPr>
            <w:tcW w:w="770" w:type="dxa"/>
            <w:noWrap/>
            <w:hideMark/>
          </w:tcPr>
          <w:p w:rsidR="007760E5" w:rsidRPr="00787333" w:rsidRDefault="007760E5" w:rsidP="00FB7531">
            <w:r w:rsidRPr="00787333">
              <w:rPr>
                <w:rFonts w:hint="eastAsia"/>
              </w:rPr>
              <w:t>姓名</w:t>
            </w:r>
          </w:p>
        </w:tc>
        <w:tc>
          <w:tcPr>
            <w:tcW w:w="898" w:type="dxa"/>
            <w:noWrap/>
            <w:hideMark/>
          </w:tcPr>
          <w:p w:rsidR="007760E5" w:rsidRPr="00787333" w:rsidRDefault="007760E5" w:rsidP="00FB7531">
            <w:r w:rsidRPr="00787333">
              <w:rPr>
                <w:rFonts w:hint="eastAsia"/>
              </w:rPr>
              <w:t>性别</w:t>
            </w:r>
          </w:p>
        </w:tc>
        <w:tc>
          <w:tcPr>
            <w:tcW w:w="1275" w:type="dxa"/>
            <w:noWrap/>
            <w:hideMark/>
          </w:tcPr>
          <w:p w:rsidR="007760E5" w:rsidRPr="00787333" w:rsidRDefault="007760E5" w:rsidP="00FB7531">
            <w:r w:rsidRPr="00787333">
              <w:rPr>
                <w:rFonts w:hint="eastAsia"/>
              </w:rPr>
              <w:t>单位</w:t>
            </w:r>
          </w:p>
        </w:tc>
        <w:tc>
          <w:tcPr>
            <w:tcW w:w="2127" w:type="dxa"/>
            <w:noWrap/>
            <w:hideMark/>
          </w:tcPr>
          <w:p w:rsidR="007760E5" w:rsidRPr="00787333" w:rsidRDefault="007760E5" w:rsidP="00FB7531">
            <w:r w:rsidRPr="00787333">
              <w:rPr>
                <w:rFonts w:hint="eastAsia"/>
              </w:rPr>
              <w:t>身份证号</w:t>
            </w:r>
          </w:p>
        </w:tc>
        <w:tc>
          <w:tcPr>
            <w:tcW w:w="1275" w:type="dxa"/>
            <w:noWrap/>
            <w:hideMark/>
          </w:tcPr>
          <w:p w:rsidR="007760E5" w:rsidRPr="00787333" w:rsidRDefault="007760E5" w:rsidP="00FB7531">
            <w:r w:rsidRPr="00787333">
              <w:rPr>
                <w:rFonts w:hint="eastAsia"/>
              </w:rPr>
              <w:t>衣服号码</w:t>
            </w:r>
          </w:p>
        </w:tc>
        <w:tc>
          <w:tcPr>
            <w:tcW w:w="2268" w:type="dxa"/>
            <w:noWrap/>
            <w:hideMark/>
          </w:tcPr>
          <w:p w:rsidR="007760E5" w:rsidRPr="00787333" w:rsidRDefault="007760E5" w:rsidP="00FB7531">
            <w:r w:rsidRPr="00787333">
              <w:rPr>
                <w:rFonts w:hint="eastAsia"/>
              </w:rPr>
              <w:t>手机号</w:t>
            </w:r>
          </w:p>
        </w:tc>
        <w:tc>
          <w:tcPr>
            <w:tcW w:w="1985" w:type="dxa"/>
            <w:noWrap/>
            <w:hideMark/>
          </w:tcPr>
          <w:p w:rsidR="007760E5" w:rsidRPr="00787333" w:rsidRDefault="007760E5" w:rsidP="00FB7531">
            <w:r w:rsidRPr="00787333">
              <w:rPr>
                <w:rFonts w:hint="eastAsia"/>
              </w:rPr>
              <w:t>参与项目（</w:t>
            </w:r>
            <w:r w:rsidRPr="00787333">
              <w:rPr>
                <w:rFonts w:hint="eastAsia"/>
              </w:rPr>
              <w:t>5</w:t>
            </w:r>
            <w:r w:rsidRPr="00787333">
              <w:rPr>
                <w:rFonts w:hint="eastAsia"/>
              </w:rPr>
              <w:t>、</w:t>
            </w:r>
            <w:r w:rsidRPr="00787333">
              <w:rPr>
                <w:rFonts w:hint="eastAsia"/>
              </w:rPr>
              <w:t>12</w:t>
            </w:r>
            <w:r w:rsidRPr="00787333">
              <w:rPr>
                <w:rFonts w:hint="eastAsia"/>
              </w:rPr>
              <w:t>公里）</w:t>
            </w:r>
          </w:p>
        </w:tc>
        <w:tc>
          <w:tcPr>
            <w:tcW w:w="2835" w:type="dxa"/>
            <w:noWrap/>
            <w:hideMark/>
          </w:tcPr>
          <w:p w:rsidR="007760E5" w:rsidRPr="00787333" w:rsidRDefault="007760E5" w:rsidP="00FB7531">
            <w:r w:rsidRPr="00787333">
              <w:rPr>
                <w:rFonts w:hint="eastAsia"/>
              </w:rPr>
              <w:t>亲子跑小孩年龄身高</w:t>
            </w:r>
          </w:p>
        </w:tc>
      </w:tr>
      <w:tr w:rsidR="007760E5" w:rsidRPr="00787333" w:rsidTr="00FB7531">
        <w:trPr>
          <w:trHeight w:val="270"/>
        </w:trPr>
        <w:tc>
          <w:tcPr>
            <w:tcW w:w="770" w:type="dxa"/>
            <w:noWrap/>
          </w:tcPr>
          <w:p w:rsidR="007760E5" w:rsidRPr="00787333" w:rsidRDefault="007760E5" w:rsidP="00FB7531"/>
        </w:tc>
        <w:tc>
          <w:tcPr>
            <w:tcW w:w="898" w:type="dxa"/>
            <w:noWrap/>
          </w:tcPr>
          <w:p w:rsidR="007760E5" w:rsidRPr="00787333" w:rsidRDefault="007760E5" w:rsidP="00FB7531"/>
        </w:tc>
        <w:tc>
          <w:tcPr>
            <w:tcW w:w="1275" w:type="dxa"/>
            <w:noWrap/>
          </w:tcPr>
          <w:p w:rsidR="007760E5" w:rsidRPr="00787333" w:rsidRDefault="007760E5" w:rsidP="00FB7531"/>
        </w:tc>
        <w:tc>
          <w:tcPr>
            <w:tcW w:w="2127" w:type="dxa"/>
            <w:noWrap/>
          </w:tcPr>
          <w:p w:rsidR="007760E5" w:rsidRPr="00787333" w:rsidRDefault="007760E5" w:rsidP="00FB7531"/>
        </w:tc>
        <w:tc>
          <w:tcPr>
            <w:tcW w:w="1275" w:type="dxa"/>
            <w:noWrap/>
          </w:tcPr>
          <w:p w:rsidR="007760E5" w:rsidRPr="00787333" w:rsidRDefault="007760E5" w:rsidP="00FB7531"/>
        </w:tc>
        <w:tc>
          <w:tcPr>
            <w:tcW w:w="2268" w:type="dxa"/>
            <w:noWrap/>
          </w:tcPr>
          <w:p w:rsidR="007760E5" w:rsidRPr="00787333" w:rsidRDefault="007760E5" w:rsidP="00FB7531"/>
        </w:tc>
        <w:tc>
          <w:tcPr>
            <w:tcW w:w="1985" w:type="dxa"/>
            <w:noWrap/>
          </w:tcPr>
          <w:p w:rsidR="007760E5" w:rsidRPr="00787333" w:rsidRDefault="007760E5" w:rsidP="00FB7531"/>
        </w:tc>
        <w:tc>
          <w:tcPr>
            <w:tcW w:w="2835" w:type="dxa"/>
            <w:noWrap/>
          </w:tcPr>
          <w:p w:rsidR="007760E5" w:rsidRPr="00787333" w:rsidRDefault="007760E5" w:rsidP="00FB7531"/>
        </w:tc>
      </w:tr>
      <w:tr w:rsidR="007760E5" w:rsidRPr="00787333" w:rsidTr="00FB7531">
        <w:trPr>
          <w:trHeight w:val="270"/>
        </w:trPr>
        <w:tc>
          <w:tcPr>
            <w:tcW w:w="770" w:type="dxa"/>
            <w:noWrap/>
          </w:tcPr>
          <w:p w:rsidR="007760E5" w:rsidRPr="00787333" w:rsidRDefault="007760E5" w:rsidP="00FB7531"/>
        </w:tc>
        <w:tc>
          <w:tcPr>
            <w:tcW w:w="898" w:type="dxa"/>
            <w:noWrap/>
          </w:tcPr>
          <w:p w:rsidR="007760E5" w:rsidRPr="00787333" w:rsidRDefault="007760E5" w:rsidP="00FB7531"/>
        </w:tc>
        <w:tc>
          <w:tcPr>
            <w:tcW w:w="1275" w:type="dxa"/>
            <w:noWrap/>
          </w:tcPr>
          <w:p w:rsidR="007760E5" w:rsidRPr="00787333" w:rsidRDefault="007760E5" w:rsidP="00FB7531"/>
        </w:tc>
        <w:tc>
          <w:tcPr>
            <w:tcW w:w="2127" w:type="dxa"/>
            <w:noWrap/>
          </w:tcPr>
          <w:p w:rsidR="007760E5" w:rsidRPr="00787333" w:rsidRDefault="007760E5" w:rsidP="00FB7531"/>
        </w:tc>
        <w:tc>
          <w:tcPr>
            <w:tcW w:w="1275" w:type="dxa"/>
            <w:noWrap/>
          </w:tcPr>
          <w:p w:rsidR="007760E5" w:rsidRPr="00787333" w:rsidRDefault="007760E5" w:rsidP="00FB7531"/>
        </w:tc>
        <w:tc>
          <w:tcPr>
            <w:tcW w:w="2268" w:type="dxa"/>
            <w:noWrap/>
          </w:tcPr>
          <w:p w:rsidR="007760E5" w:rsidRPr="00787333" w:rsidRDefault="007760E5" w:rsidP="00FB7531"/>
        </w:tc>
        <w:tc>
          <w:tcPr>
            <w:tcW w:w="1985" w:type="dxa"/>
            <w:noWrap/>
          </w:tcPr>
          <w:p w:rsidR="007760E5" w:rsidRPr="00787333" w:rsidRDefault="007760E5" w:rsidP="00FB7531"/>
        </w:tc>
        <w:tc>
          <w:tcPr>
            <w:tcW w:w="2835" w:type="dxa"/>
            <w:noWrap/>
          </w:tcPr>
          <w:p w:rsidR="007760E5" w:rsidRPr="00787333" w:rsidRDefault="007760E5" w:rsidP="00FB7531"/>
        </w:tc>
      </w:tr>
      <w:tr w:rsidR="007760E5" w:rsidRPr="00787333" w:rsidTr="00FB7531">
        <w:trPr>
          <w:trHeight w:val="270"/>
        </w:trPr>
        <w:tc>
          <w:tcPr>
            <w:tcW w:w="770" w:type="dxa"/>
            <w:noWrap/>
          </w:tcPr>
          <w:p w:rsidR="007760E5" w:rsidRPr="00787333" w:rsidRDefault="007760E5" w:rsidP="00FB7531"/>
        </w:tc>
        <w:tc>
          <w:tcPr>
            <w:tcW w:w="898" w:type="dxa"/>
            <w:noWrap/>
          </w:tcPr>
          <w:p w:rsidR="007760E5" w:rsidRPr="00787333" w:rsidRDefault="007760E5" w:rsidP="00FB7531"/>
        </w:tc>
        <w:tc>
          <w:tcPr>
            <w:tcW w:w="1275" w:type="dxa"/>
            <w:noWrap/>
          </w:tcPr>
          <w:p w:rsidR="007760E5" w:rsidRPr="00787333" w:rsidRDefault="007760E5" w:rsidP="00FB7531"/>
        </w:tc>
        <w:tc>
          <w:tcPr>
            <w:tcW w:w="2127" w:type="dxa"/>
            <w:noWrap/>
          </w:tcPr>
          <w:p w:rsidR="007760E5" w:rsidRPr="00787333" w:rsidRDefault="007760E5" w:rsidP="00FB7531"/>
        </w:tc>
        <w:tc>
          <w:tcPr>
            <w:tcW w:w="1275" w:type="dxa"/>
            <w:noWrap/>
          </w:tcPr>
          <w:p w:rsidR="007760E5" w:rsidRPr="00787333" w:rsidRDefault="007760E5" w:rsidP="00FB7531"/>
        </w:tc>
        <w:tc>
          <w:tcPr>
            <w:tcW w:w="2268" w:type="dxa"/>
            <w:noWrap/>
          </w:tcPr>
          <w:p w:rsidR="007760E5" w:rsidRPr="00787333" w:rsidRDefault="007760E5" w:rsidP="00FB7531"/>
        </w:tc>
        <w:tc>
          <w:tcPr>
            <w:tcW w:w="1985" w:type="dxa"/>
            <w:noWrap/>
          </w:tcPr>
          <w:p w:rsidR="007760E5" w:rsidRPr="00787333" w:rsidRDefault="007760E5" w:rsidP="00FB7531"/>
        </w:tc>
        <w:tc>
          <w:tcPr>
            <w:tcW w:w="2835" w:type="dxa"/>
            <w:noWrap/>
          </w:tcPr>
          <w:p w:rsidR="007760E5" w:rsidRPr="00787333" w:rsidRDefault="007760E5" w:rsidP="00FB7531"/>
        </w:tc>
      </w:tr>
      <w:tr w:rsidR="007760E5" w:rsidRPr="00787333" w:rsidTr="00FB7531">
        <w:trPr>
          <w:trHeight w:val="270"/>
        </w:trPr>
        <w:tc>
          <w:tcPr>
            <w:tcW w:w="770" w:type="dxa"/>
            <w:noWrap/>
          </w:tcPr>
          <w:p w:rsidR="007760E5" w:rsidRPr="00787333" w:rsidRDefault="007760E5" w:rsidP="00FB7531"/>
        </w:tc>
        <w:tc>
          <w:tcPr>
            <w:tcW w:w="898" w:type="dxa"/>
            <w:noWrap/>
          </w:tcPr>
          <w:p w:rsidR="007760E5" w:rsidRPr="00787333" w:rsidRDefault="007760E5" w:rsidP="00FB7531"/>
        </w:tc>
        <w:tc>
          <w:tcPr>
            <w:tcW w:w="1275" w:type="dxa"/>
            <w:noWrap/>
          </w:tcPr>
          <w:p w:rsidR="007760E5" w:rsidRPr="00787333" w:rsidRDefault="007760E5" w:rsidP="00FB7531"/>
        </w:tc>
        <w:tc>
          <w:tcPr>
            <w:tcW w:w="2127" w:type="dxa"/>
            <w:noWrap/>
          </w:tcPr>
          <w:p w:rsidR="007760E5" w:rsidRPr="00787333" w:rsidRDefault="007760E5" w:rsidP="00FB7531"/>
        </w:tc>
        <w:tc>
          <w:tcPr>
            <w:tcW w:w="1275" w:type="dxa"/>
            <w:noWrap/>
          </w:tcPr>
          <w:p w:rsidR="007760E5" w:rsidRPr="00787333" w:rsidRDefault="007760E5" w:rsidP="00FB7531"/>
        </w:tc>
        <w:tc>
          <w:tcPr>
            <w:tcW w:w="2268" w:type="dxa"/>
            <w:noWrap/>
          </w:tcPr>
          <w:p w:rsidR="007760E5" w:rsidRPr="00787333" w:rsidRDefault="007760E5" w:rsidP="00FB7531"/>
        </w:tc>
        <w:tc>
          <w:tcPr>
            <w:tcW w:w="1985" w:type="dxa"/>
            <w:noWrap/>
          </w:tcPr>
          <w:p w:rsidR="007760E5" w:rsidRPr="00787333" w:rsidRDefault="007760E5" w:rsidP="00FB7531"/>
        </w:tc>
        <w:tc>
          <w:tcPr>
            <w:tcW w:w="2835" w:type="dxa"/>
            <w:noWrap/>
          </w:tcPr>
          <w:p w:rsidR="007760E5" w:rsidRPr="00787333" w:rsidRDefault="007760E5" w:rsidP="00FB7531"/>
        </w:tc>
      </w:tr>
      <w:tr w:rsidR="007760E5" w:rsidRPr="00787333" w:rsidTr="00FB7531">
        <w:trPr>
          <w:trHeight w:val="270"/>
        </w:trPr>
        <w:tc>
          <w:tcPr>
            <w:tcW w:w="770" w:type="dxa"/>
            <w:noWrap/>
          </w:tcPr>
          <w:p w:rsidR="007760E5" w:rsidRPr="00787333" w:rsidRDefault="007760E5" w:rsidP="00FB7531"/>
        </w:tc>
        <w:tc>
          <w:tcPr>
            <w:tcW w:w="898" w:type="dxa"/>
            <w:noWrap/>
          </w:tcPr>
          <w:p w:rsidR="007760E5" w:rsidRPr="00787333" w:rsidRDefault="007760E5" w:rsidP="00FB7531"/>
        </w:tc>
        <w:tc>
          <w:tcPr>
            <w:tcW w:w="1275" w:type="dxa"/>
            <w:noWrap/>
          </w:tcPr>
          <w:p w:rsidR="007760E5" w:rsidRPr="00787333" w:rsidRDefault="007760E5" w:rsidP="00FB7531"/>
        </w:tc>
        <w:tc>
          <w:tcPr>
            <w:tcW w:w="2127" w:type="dxa"/>
            <w:noWrap/>
          </w:tcPr>
          <w:p w:rsidR="007760E5" w:rsidRPr="00787333" w:rsidRDefault="007760E5" w:rsidP="00FB7531"/>
        </w:tc>
        <w:tc>
          <w:tcPr>
            <w:tcW w:w="1275" w:type="dxa"/>
            <w:noWrap/>
          </w:tcPr>
          <w:p w:rsidR="007760E5" w:rsidRPr="00787333" w:rsidRDefault="007760E5" w:rsidP="00FB7531"/>
        </w:tc>
        <w:tc>
          <w:tcPr>
            <w:tcW w:w="2268" w:type="dxa"/>
            <w:noWrap/>
          </w:tcPr>
          <w:p w:rsidR="007760E5" w:rsidRPr="00787333" w:rsidRDefault="007760E5" w:rsidP="00FB7531"/>
        </w:tc>
        <w:tc>
          <w:tcPr>
            <w:tcW w:w="1985" w:type="dxa"/>
            <w:noWrap/>
          </w:tcPr>
          <w:p w:rsidR="007760E5" w:rsidRPr="00787333" w:rsidRDefault="007760E5" w:rsidP="00FB7531"/>
        </w:tc>
        <w:tc>
          <w:tcPr>
            <w:tcW w:w="2835" w:type="dxa"/>
            <w:noWrap/>
          </w:tcPr>
          <w:p w:rsidR="007760E5" w:rsidRPr="00787333" w:rsidRDefault="007760E5" w:rsidP="00FB7531"/>
        </w:tc>
      </w:tr>
      <w:tr w:rsidR="007760E5" w:rsidRPr="00787333" w:rsidTr="00FB7531">
        <w:trPr>
          <w:trHeight w:val="270"/>
        </w:trPr>
        <w:tc>
          <w:tcPr>
            <w:tcW w:w="770" w:type="dxa"/>
            <w:noWrap/>
          </w:tcPr>
          <w:p w:rsidR="007760E5" w:rsidRPr="00787333" w:rsidRDefault="007760E5" w:rsidP="00FB7531"/>
        </w:tc>
        <w:tc>
          <w:tcPr>
            <w:tcW w:w="898" w:type="dxa"/>
            <w:noWrap/>
          </w:tcPr>
          <w:p w:rsidR="007760E5" w:rsidRPr="00787333" w:rsidRDefault="007760E5" w:rsidP="00FB7531"/>
        </w:tc>
        <w:tc>
          <w:tcPr>
            <w:tcW w:w="1275" w:type="dxa"/>
            <w:noWrap/>
          </w:tcPr>
          <w:p w:rsidR="007760E5" w:rsidRPr="00787333" w:rsidRDefault="007760E5" w:rsidP="00FB7531"/>
        </w:tc>
        <w:tc>
          <w:tcPr>
            <w:tcW w:w="2127" w:type="dxa"/>
            <w:noWrap/>
          </w:tcPr>
          <w:p w:rsidR="007760E5" w:rsidRPr="00787333" w:rsidRDefault="007760E5" w:rsidP="00FB7531"/>
        </w:tc>
        <w:tc>
          <w:tcPr>
            <w:tcW w:w="1275" w:type="dxa"/>
            <w:noWrap/>
          </w:tcPr>
          <w:p w:rsidR="007760E5" w:rsidRPr="00787333" w:rsidRDefault="007760E5" w:rsidP="00FB7531"/>
        </w:tc>
        <w:tc>
          <w:tcPr>
            <w:tcW w:w="2268" w:type="dxa"/>
            <w:noWrap/>
          </w:tcPr>
          <w:p w:rsidR="007760E5" w:rsidRPr="00787333" w:rsidRDefault="007760E5" w:rsidP="00FB7531"/>
        </w:tc>
        <w:tc>
          <w:tcPr>
            <w:tcW w:w="1985" w:type="dxa"/>
            <w:noWrap/>
          </w:tcPr>
          <w:p w:rsidR="007760E5" w:rsidRPr="00787333" w:rsidRDefault="007760E5" w:rsidP="00FB7531"/>
        </w:tc>
        <w:tc>
          <w:tcPr>
            <w:tcW w:w="2835" w:type="dxa"/>
            <w:noWrap/>
          </w:tcPr>
          <w:p w:rsidR="007760E5" w:rsidRPr="00787333" w:rsidRDefault="007760E5" w:rsidP="00FB7531"/>
        </w:tc>
      </w:tr>
      <w:tr w:rsidR="007760E5" w:rsidRPr="00787333" w:rsidTr="00FB7531">
        <w:trPr>
          <w:trHeight w:val="270"/>
        </w:trPr>
        <w:tc>
          <w:tcPr>
            <w:tcW w:w="770" w:type="dxa"/>
            <w:noWrap/>
          </w:tcPr>
          <w:p w:rsidR="007760E5" w:rsidRPr="00787333" w:rsidRDefault="007760E5" w:rsidP="00FB7531"/>
        </w:tc>
        <w:tc>
          <w:tcPr>
            <w:tcW w:w="898" w:type="dxa"/>
            <w:noWrap/>
          </w:tcPr>
          <w:p w:rsidR="007760E5" w:rsidRPr="00787333" w:rsidRDefault="007760E5" w:rsidP="00FB7531"/>
        </w:tc>
        <w:tc>
          <w:tcPr>
            <w:tcW w:w="1275" w:type="dxa"/>
            <w:noWrap/>
          </w:tcPr>
          <w:p w:rsidR="007760E5" w:rsidRPr="00787333" w:rsidRDefault="007760E5" w:rsidP="00FB7531"/>
        </w:tc>
        <w:tc>
          <w:tcPr>
            <w:tcW w:w="2127" w:type="dxa"/>
            <w:noWrap/>
          </w:tcPr>
          <w:p w:rsidR="007760E5" w:rsidRPr="00787333" w:rsidRDefault="007760E5" w:rsidP="00FB7531"/>
        </w:tc>
        <w:tc>
          <w:tcPr>
            <w:tcW w:w="1275" w:type="dxa"/>
            <w:noWrap/>
          </w:tcPr>
          <w:p w:rsidR="007760E5" w:rsidRPr="00787333" w:rsidRDefault="007760E5" w:rsidP="00FB7531"/>
        </w:tc>
        <w:tc>
          <w:tcPr>
            <w:tcW w:w="2268" w:type="dxa"/>
            <w:noWrap/>
          </w:tcPr>
          <w:p w:rsidR="007760E5" w:rsidRPr="00787333" w:rsidRDefault="007760E5" w:rsidP="00FB7531"/>
        </w:tc>
        <w:tc>
          <w:tcPr>
            <w:tcW w:w="1985" w:type="dxa"/>
            <w:noWrap/>
          </w:tcPr>
          <w:p w:rsidR="007760E5" w:rsidRPr="00787333" w:rsidRDefault="007760E5" w:rsidP="00FB7531"/>
        </w:tc>
        <w:tc>
          <w:tcPr>
            <w:tcW w:w="2835" w:type="dxa"/>
            <w:noWrap/>
          </w:tcPr>
          <w:p w:rsidR="007760E5" w:rsidRPr="00787333" w:rsidRDefault="007760E5" w:rsidP="00FB7531"/>
        </w:tc>
      </w:tr>
      <w:tr w:rsidR="007760E5" w:rsidRPr="00787333" w:rsidTr="00FB7531">
        <w:trPr>
          <w:trHeight w:val="270"/>
        </w:trPr>
        <w:tc>
          <w:tcPr>
            <w:tcW w:w="770" w:type="dxa"/>
            <w:noWrap/>
          </w:tcPr>
          <w:p w:rsidR="007760E5" w:rsidRPr="00787333" w:rsidRDefault="007760E5" w:rsidP="00FB7531"/>
        </w:tc>
        <w:tc>
          <w:tcPr>
            <w:tcW w:w="898" w:type="dxa"/>
            <w:noWrap/>
          </w:tcPr>
          <w:p w:rsidR="007760E5" w:rsidRPr="00787333" w:rsidRDefault="007760E5" w:rsidP="00FB7531"/>
        </w:tc>
        <w:tc>
          <w:tcPr>
            <w:tcW w:w="1275" w:type="dxa"/>
            <w:noWrap/>
          </w:tcPr>
          <w:p w:rsidR="007760E5" w:rsidRPr="00787333" w:rsidRDefault="007760E5" w:rsidP="00FB7531"/>
        </w:tc>
        <w:tc>
          <w:tcPr>
            <w:tcW w:w="2127" w:type="dxa"/>
            <w:noWrap/>
          </w:tcPr>
          <w:p w:rsidR="007760E5" w:rsidRPr="00787333" w:rsidRDefault="007760E5" w:rsidP="00FB7531"/>
        </w:tc>
        <w:tc>
          <w:tcPr>
            <w:tcW w:w="1275" w:type="dxa"/>
            <w:noWrap/>
          </w:tcPr>
          <w:p w:rsidR="007760E5" w:rsidRPr="00787333" w:rsidRDefault="007760E5" w:rsidP="00FB7531"/>
        </w:tc>
        <w:tc>
          <w:tcPr>
            <w:tcW w:w="2268" w:type="dxa"/>
            <w:noWrap/>
          </w:tcPr>
          <w:p w:rsidR="007760E5" w:rsidRPr="00787333" w:rsidRDefault="007760E5" w:rsidP="00FB7531"/>
        </w:tc>
        <w:tc>
          <w:tcPr>
            <w:tcW w:w="1985" w:type="dxa"/>
            <w:noWrap/>
          </w:tcPr>
          <w:p w:rsidR="007760E5" w:rsidRPr="00787333" w:rsidRDefault="007760E5" w:rsidP="00FB7531"/>
        </w:tc>
        <w:tc>
          <w:tcPr>
            <w:tcW w:w="2835" w:type="dxa"/>
            <w:noWrap/>
          </w:tcPr>
          <w:p w:rsidR="007760E5" w:rsidRPr="00787333" w:rsidRDefault="007760E5" w:rsidP="00FB7531"/>
        </w:tc>
      </w:tr>
      <w:tr w:rsidR="007760E5" w:rsidRPr="00787333" w:rsidTr="00FB7531">
        <w:trPr>
          <w:trHeight w:val="270"/>
        </w:trPr>
        <w:tc>
          <w:tcPr>
            <w:tcW w:w="770" w:type="dxa"/>
            <w:noWrap/>
          </w:tcPr>
          <w:p w:rsidR="007760E5" w:rsidRPr="00787333" w:rsidRDefault="007760E5" w:rsidP="00FB7531"/>
        </w:tc>
        <w:tc>
          <w:tcPr>
            <w:tcW w:w="898" w:type="dxa"/>
            <w:noWrap/>
          </w:tcPr>
          <w:p w:rsidR="007760E5" w:rsidRPr="00787333" w:rsidRDefault="007760E5" w:rsidP="00FB7531"/>
        </w:tc>
        <w:tc>
          <w:tcPr>
            <w:tcW w:w="1275" w:type="dxa"/>
            <w:noWrap/>
          </w:tcPr>
          <w:p w:rsidR="007760E5" w:rsidRPr="00787333" w:rsidRDefault="007760E5" w:rsidP="00FB7531"/>
        </w:tc>
        <w:tc>
          <w:tcPr>
            <w:tcW w:w="2127" w:type="dxa"/>
            <w:noWrap/>
          </w:tcPr>
          <w:p w:rsidR="007760E5" w:rsidRPr="00787333" w:rsidRDefault="007760E5" w:rsidP="00FB7531"/>
        </w:tc>
        <w:tc>
          <w:tcPr>
            <w:tcW w:w="1275" w:type="dxa"/>
            <w:noWrap/>
          </w:tcPr>
          <w:p w:rsidR="007760E5" w:rsidRPr="00787333" w:rsidRDefault="007760E5" w:rsidP="00FB7531"/>
        </w:tc>
        <w:tc>
          <w:tcPr>
            <w:tcW w:w="2268" w:type="dxa"/>
            <w:noWrap/>
          </w:tcPr>
          <w:p w:rsidR="007760E5" w:rsidRPr="00787333" w:rsidRDefault="007760E5" w:rsidP="00FB7531"/>
        </w:tc>
        <w:tc>
          <w:tcPr>
            <w:tcW w:w="1985" w:type="dxa"/>
            <w:noWrap/>
          </w:tcPr>
          <w:p w:rsidR="007760E5" w:rsidRPr="00787333" w:rsidRDefault="007760E5" w:rsidP="00FB7531"/>
        </w:tc>
        <w:tc>
          <w:tcPr>
            <w:tcW w:w="2835" w:type="dxa"/>
            <w:noWrap/>
          </w:tcPr>
          <w:p w:rsidR="007760E5" w:rsidRPr="00787333" w:rsidRDefault="007760E5" w:rsidP="00FB7531"/>
        </w:tc>
      </w:tr>
      <w:tr w:rsidR="007760E5" w:rsidRPr="00787333" w:rsidTr="00FB7531">
        <w:trPr>
          <w:trHeight w:val="270"/>
        </w:trPr>
        <w:tc>
          <w:tcPr>
            <w:tcW w:w="770" w:type="dxa"/>
            <w:noWrap/>
          </w:tcPr>
          <w:p w:rsidR="007760E5" w:rsidRPr="00787333" w:rsidRDefault="007760E5" w:rsidP="00FB7531"/>
        </w:tc>
        <w:tc>
          <w:tcPr>
            <w:tcW w:w="898" w:type="dxa"/>
            <w:noWrap/>
          </w:tcPr>
          <w:p w:rsidR="007760E5" w:rsidRPr="00787333" w:rsidRDefault="007760E5" w:rsidP="00FB7531"/>
        </w:tc>
        <w:tc>
          <w:tcPr>
            <w:tcW w:w="1275" w:type="dxa"/>
            <w:noWrap/>
          </w:tcPr>
          <w:p w:rsidR="007760E5" w:rsidRPr="00787333" w:rsidRDefault="007760E5" w:rsidP="00FB7531"/>
        </w:tc>
        <w:tc>
          <w:tcPr>
            <w:tcW w:w="2127" w:type="dxa"/>
            <w:noWrap/>
          </w:tcPr>
          <w:p w:rsidR="007760E5" w:rsidRPr="00787333" w:rsidRDefault="007760E5" w:rsidP="00FB7531"/>
        </w:tc>
        <w:tc>
          <w:tcPr>
            <w:tcW w:w="1275" w:type="dxa"/>
            <w:noWrap/>
          </w:tcPr>
          <w:p w:rsidR="007760E5" w:rsidRPr="00787333" w:rsidRDefault="007760E5" w:rsidP="00FB7531"/>
        </w:tc>
        <w:tc>
          <w:tcPr>
            <w:tcW w:w="2268" w:type="dxa"/>
            <w:noWrap/>
          </w:tcPr>
          <w:p w:rsidR="007760E5" w:rsidRPr="00787333" w:rsidRDefault="007760E5" w:rsidP="00FB7531"/>
        </w:tc>
        <w:tc>
          <w:tcPr>
            <w:tcW w:w="1985" w:type="dxa"/>
            <w:noWrap/>
          </w:tcPr>
          <w:p w:rsidR="007760E5" w:rsidRPr="00787333" w:rsidRDefault="007760E5" w:rsidP="00FB7531"/>
        </w:tc>
        <w:tc>
          <w:tcPr>
            <w:tcW w:w="2835" w:type="dxa"/>
            <w:noWrap/>
          </w:tcPr>
          <w:p w:rsidR="007760E5" w:rsidRPr="00787333" w:rsidRDefault="007760E5" w:rsidP="00FB7531"/>
        </w:tc>
      </w:tr>
      <w:tr w:rsidR="007760E5" w:rsidRPr="00787333" w:rsidTr="00FB7531">
        <w:trPr>
          <w:trHeight w:val="270"/>
        </w:trPr>
        <w:tc>
          <w:tcPr>
            <w:tcW w:w="770" w:type="dxa"/>
            <w:noWrap/>
          </w:tcPr>
          <w:p w:rsidR="007760E5" w:rsidRPr="00787333" w:rsidRDefault="007760E5" w:rsidP="00FB7531"/>
        </w:tc>
        <w:tc>
          <w:tcPr>
            <w:tcW w:w="898" w:type="dxa"/>
            <w:noWrap/>
          </w:tcPr>
          <w:p w:rsidR="007760E5" w:rsidRPr="00787333" w:rsidRDefault="007760E5" w:rsidP="00FB7531"/>
        </w:tc>
        <w:tc>
          <w:tcPr>
            <w:tcW w:w="1275" w:type="dxa"/>
            <w:noWrap/>
          </w:tcPr>
          <w:p w:rsidR="007760E5" w:rsidRPr="00787333" w:rsidRDefault="007760E5" w:rsidP="00FB7531"/>
        </w:tc>
        <w:tc>
          <w:tcPr>
            <w:tcW w:w="2127" w:type="dxa"/>
            <w:noWrap/>
          </w:tcPr>
          <w:p w:rsidR="007760E5" w:rsidRPr="00787333" w:rsidRDefault="007760E5" w:rsidP="00FB7531"/>
        </w:tc>
        <w:tc>
          <w:tcPr>
            <w:tcW w:w="1275" w:type="dxa"/>
            <w:noWrap/>
          </w:tcPr>
          <w:p w:rsidR="007760E5" w:rsidRPr="00787333" w:rsidRDefault="007760E5" w:rsidP="00FB7531"/>
        </w:tc>
        <w:tc>
          <w:tcPr>
            <w:tcW w:w="2268" w:type="dxa"/>
            <w:noWrap/>
          </w:tcPr>
          <w:p w:rsidR="007760E5" w:rsidRPr="00787333" w:rsidRDefault="007760E5" w:rsidP="00FB7531"/>
        </w:tc>
        <w:tc>
          <w:tcPr>
            <w:tcW w:w="1985" w:type="dxa"/>
            <w:noWrap/>
          </w:tcPr>
          <w:p w:rsidR="007760E5" w:rsidRPr="00787333" w:rsidRDefault="007760E5" w:rsidP="00FB7531"/>
        </w:tc>
        <w:tc>
          <w:tcPr>
            <w:tcW w:w="2835" w:type="dxa"/>
            <w:noWrap/>
          </w:tcPr>
          <w:p w:rsidR="007760E5" w:rsidRPr="00787333" w:rsidRDefault="007760E5" w:rsidP="00FB7531"/>
        </w:tc>
      </w:tr>
      <w:tr w:rsidR="007760E5" w:rsidRPr="00787333" w:rsidTr="00FB7531">
        <w:trPr>
          <w:trHeight w:val="270"/>
        </w:trPr>
        <w:tc>
          <w:tcPr>
            <w:tcW w:w="770" w:type="dxa"/>
            <w:noWrap/>
          </w:tcPr>
          <w:p w:rsidR="007760E5" w:rsidRPr="00787333" w:rsidRDefault="007760E5" w:rsidP="00FB7531"/>
        </w:tc>
        <w:tc>
          <w:tcPr>
            <w:tcW w:w="898" w:type="dxa"/>
            <w:noWrap/>
          </w:tcPr>
          <w:p w:rsidR="007760E5" w:rsidRPr="00787333" w:rsidRDefault="007760E5" w:rsidP="00FB7531"/>
        </w:tc>
        <w:tc>
          <w:tcPr>
            <w:tcW w:w="1275" w:type="dxa"/>
            <w:noWrap/>
          </w:tcPr>
          <w:p w:rsidR="007760E5" w:rsidRPr="00787333" w:rsidRDefault="007760E5" w:rsidP="00FB7531"/>
        </w:tc>
        <w:tc>
          <w:tcPr>
            <w:tcW w:w="2127" w:type="dxa"/>
            <w:noWrap/>
          </w:tcPr>
          <w:p w:rsidR="007760E5" w:rsidRPr="00787333" w:rsidRDefault="007760E5" w:rsidP="00FB7531"/>
        </w:tc>
        <w:tc>
          <w:tcPr>
            <w:tcW w:w="1275" w:type="dxa"/>
            <w:noWrap/>
          </w:tcPr>
          <w:p w:rsidR="007760E5" w:rsidRPr="00787333" w:rsidRDefault="007760E5" w:rsidP="00FB7531"/>
        </w:tc>
        <w:tc>
          <w:tcPr>
            <w:tcW w:w="2268" w:type="dxa"/>
            <w:noWrap/>
          </w:tcPr>
          <w:p w:rsidR="007760E5" w:rsidRPr="00787333" w:rsidRDefault="007760E5" w:rsidP="00FB7531"/>
        </w:tc>
        <w:tc>
          <w:tcPr>
            <w:tcW w:w="1985" w:type="dxa"/>
            <w:noWrap/>
          </w:tcPr>
          <w:p w:rsidR="007760E5" w:rsidRPr="00787333" w:rsidRDefault="007760E5" w:rsidP="00FB7531"/>
        </w:tc>
        <w:tc>
          <w:tcPr>
            <w:tcW w:w="2835" w:type="dxa"/>
            <w:noWrap/>
          </w:tcPr>
          <w:p w:rsidR="007760E5" w:rsidRPr="00787333" w:rsidRDefault="007760E5" w:rsidP="00FB7531"/>
        </w:tc>
      </w:tr>
      <w:tr w:rsidR="007760E5" w:rsidRPr="00787333" w:rsidTr="00FB7531">
        <w:trPr>
          <w:trHeight w:val="270"/>
        </w:trPr>
        <w:tc>
          <w:tcPr>
            <w:tcW w:w="770" w:type="dxa"/>
            <w:noWrap/>
          </w:tcPr>
          <w:p w:rsidR="007760E5" w:rsidRPr="00787333" w:rsidRDefault="007760E5" w:rsidP="00FB7531"/>
        </w:tc>
        <w:tc>
          <w:tcPr>
            <w:tcW w:w="898" w:type="dxa"/>
            <w:noWrap/>
          </w:tcPr>
          <w:p w:rsidR="007760E5" w:rsidRPr="00787333" w:rsidRDefault="007760E5" w:rsidP="00FB7531"/>
        </w:tc>
        <w:tc>
          <w:tcPr>
            <w:tcW w:w="1275" w:type="dxa"/>
            <w:noWrap/>
          </w:tcPr>
          <w:p w:rsidR="007760E5" w:rsidRPr="00787333" w:rsidRDefault="007760E5" w:rsidP="00FB7531"/>
        </w:tc>
        <w:tc>
          <w:tcPr>
            <w:tcW w:w="2127" w:type="dxa"/>
            <w:noWrap/>
          </w:tcPr>
          <w:p w:rsidR="007760E5" w:rsidRPr="00787333" w:rsidRDefault="007760E5" w:rsidP="00FB7531"/>
        </w:tc>
        <w:tc>
          <w:tcPr>
            <w:tcW w:w="1275" w:type="dxa"/>
            <w:noWrap/>
          </w:tcPr>
          <w:p w:rsidR="007760E5" w:rsidRPr="00787333" w:rsidRDefault="007760E5" w:rsidP="00FB7531"/>
        </w:tc>
        <w:tc>
          <w:tcPr>
            <w:tcW w:w="2268" w:type="dxa"/>
            <w:noWrap/>
          </w:tcPr>
          <w:p w:rsidR="007760E5" w:rsidRPr="00787333" w:rsidRDefault="007760E5" w:rsidP="00FB7531"/>
        </w:tc>
        <w:tc>
          <w:tcPr>
            <w:tcW w:w="1985" w:type="dxa"/>
            <w:noWrap/>
          </w:tcPr>
          <w:p w:rsidR="007760E5" w:rsidRPr="00787333" w:rsidRDefault="007760E5" w:rsidP="00FB7531"/>
        </w:tc>
        <w:tc>
          <w:tcPr>
            <w:tcW w:w="2835" w:type="dxa"/>
            <w:noWrap/>
          </w:tcPr>
          <w:p w:rsidR="007760E5" w:rsidRPr="00787333" w:rsidRDefault="007760E5" w:rsidP="00FB7531"/>
        </w:tc>
      </w:tr>
      <w:tr w:rsidR="007760E5" w:rsidRPr="00787333" w:rsidTr="00FB7531">
        <w:trPr>
          <w:trHeight w:val="270"/>
        </w:trPr>
        <w:tc>
          <w:tcPr>
            <w:tcW w:w="770" w:type="dxa"/>
            <w:noWrap/>
          </w:tcPr>
          <w:p w:rsidR="007760E5" w:rsidRPr="00787333" w:rsidRDefault="007760E5" w:rsidP="00FB7531"/>
        </w:tc>
        <w:tc>
          <w:tcPr>
            <w:tcW w:w="898" w:type="dxa"/>
            <w:noWrap/>
          </w:tcPr>
          <w:p w:rsidR="007760E5" w:rsidRPr="00787333" w:rsidRDefault="007760E5" w:rsidP="00FB7531"/>
        </w:tc>
        <w:tc>
          <w:tcPr>
            <w:tcW w:w="1275" w:type="dxa"/>
            <w:noWrap/>
          </w:tcPr>
          <w:p w:rsidR="007760E5" w:rsidRPr="00787333" w:rsidRDefault="007760E5" w:rsidP="00FB7531"/>
        </w:tc>
        <w:tc>
          <w:tcPr>
            <w:tcW w:w="2127" w:type="dxa"/>
            <w:noWrap/>
          </w:tcPr>
          <w:p w:rsidR="007760E5" w:rsidRPr="00787333" w:rsidRDefault="007760E5" w:rsidP="00FB7531"/>
        </w:tc>
        <w:tc>
          <w:tcPr>
            <w:tcW w:w="1275" w:type="dxa"/>
            <w:noWrap/>
          </w:tcPr>
          <w:p w:rsidR="007760E5" w:rsidRPr="00787333" w:rsidRDefault="007760E5" w:rsidP="00FB7531"/>
        </w:tc>
        <w:tc>
          <w:tcPr>
            <w:tcW w:w="2268" w:type="dxa"/>
            <w:noWrap/>
          </w:tcPr>
          <w:p w:rsidR="007760E5" w:rsidRPr="00787333" w:rsidRDefault="007760E5" w:rsidP="00FB7531"/>
        </w:tc>
        <w:tc>
          <w:tcPr>
            <w:tcW w:w="1985" w:type="dxa"/>
            <w:noWrap/>
          </w:tcPr>
          <w:p w:rsidR="007760E5" w:rsidRPr="00787333" w:rsidRDefault="007760E5" w:rsidP="00FB7531"/>
        </w:tc>
        <w:tc>
          <w:tcPr>
            <w:tcW w:w="2835" w:type="dxa"/>
            <w:noWrap/>
          </w:tcPr>
          <w:p w:rsidR="007760E5" w:rsidRPr="00787333" w:rsidRDefault="007760E5" w:rsidP="00FB7531"/>
        </w:tc>
      </w:tr>
      <w:tr w:rsidR="007760E5" w:rsidRPr="00787333" w:rsidTr="00FB7531">
        <w:trPr>
          <w:trHeight w:val="270"/>
        </w:trPr>
        <w:tc>
          <w:tcPr>
            <w:tcW w:w="770" w:type="dxa"/>
            <w:noWrap/>
          </w:tcPr>
          <w:p w:rsidR="007760E5" w:rsidRPr="00787333" w:rsidRDefault="007760E5" w:rsidP="00FB7531"/>
        </w:tc>
        <w:tc>
          <w:tcPr>
            <w:tcW w:w="898" w:type="dxa"/>
            <w:noWrap/>
          </w:tcPr>
          <w:p w:rsidR="007760E5" w:rsidRPr="00787333" w:rsidRDefault="007760E5" w:rsidP="00FB7531"/>
        </w:tc>
        <w:tc>
          <w:tcPr>
            <w:tcW w:w="1275" w:type="dxa"/>
            <w:noWrap/>
          </w:tcPr>
          <w:p w:rsidR="007760E5" w:rsidRPr="00787333" w:rsidRDefault="007760E5" w:rsidP="00FB7531"/>
        </w:tc>
        <w:tc>
          <w:tcPr>
            <w:tcW w:w="2127" w:type="dxa"/>
            <w:noWrap/>
          </w:tcPr>
          <w:p w:rsidR="007760E5" w:rsidRPr="00787333" w:rsidRDefault="007760E5" w:rsidP="00FB7531"/>
        </w:tc>
        <w:tc>
          <w:tcPr>
            <w:tcW w:w="1275" w:type="dxa"/>
            <w:noWrap/>
          </w:tcPr>
          <w:p w:rsidR="007760E5" w:rsidRPr="00787333" w:rsidRDefault="007760E5" w:rsidP="00FB7531"/>
        </w:tc>
        <w:tc>
          <w:tcPr>
            <w:tcW w:w="2268" w:type="dxa"/>
            <w:noWrap/>
          </w:tcPr>
          <w:p w:rsidR="007760E5" w:rsidRPr="00787333" w:rsidRDefault="007760E5" w:rsidP="00FB7531"/>
        </w:tc>
        <w:tc>
          <w:tcPr>
            <w:tcW w:w="1985" w:type="dxa"/>
            <w:noWrap/>
          </w:tcPr>
          <w:p w:rsidR="007760E5" w:rsidRPr="00787333" w:rsidRDefault="007760E5" w:rsidP="00FB7531"/>
        </w:tc>
        <w:tc>
          <w:tcPr>
            <w:tcW w:w="2835" w:type="dxa"/>
            <w:noWrap/>
          </w:tcPr>
          <w:p w:rsidR="007760E5" w:rsidRPr="00787333" w:rsidRDefault="007760E5" w:rsidP="00FB7531"/>
        </w:tc>
      </w:tr>
      <w:tr w:rsidR="007760E5" w:rsidRPr="00787333" w:rsidTr="00FB7531">
        <w:trPr>
          <w:trHeight w:val="270"/>
        </w:trPr>
        <w:tc>
          <w:tcPr>
            <w:tcW w:w="770" w:type="dxa"/>
            <w:noWrap/>
          </w:tcPr>
          <w:p w:rsidR="007760E5" w:rsidRPr="00787333" w:rsidRDefault="007760E5" w:rsidP="00FB7531"/>
        </w:tc>
        <w:tc>
          <w:tcPr>
            <w:tcW w:w="898" w:type="dxa"/>
            <w:noWrap/>
          </w:tcPr>
          <w:p w:rsidR="007760E5" w:rsidRPr="00787333" w:rsidRDefault="007760E5" w:rsidP="00FB7531"/>
        </w:tc>
        <w:tc>
          <w:tcPr>
            <w:tcW w:w="1275" w:type="dxa"/>
            <w:noWrap/>
          </w:tcPr>
          <w:p w:rsidR="007760E5" w:rsidRPr="00787333" w:rsidRDefault="007760E5" w:rsidP="00FB7531"/>
        </w:tc>
        <w:tc>
          <w:tcPr>
            <w:tcW w:w="2127" w:type="dxa"/>
            <w:noWrap/>
          </w:tcPr>
          <w:p w:rsidR="007760E5" w:rsidRPr="00787333" w:rsidRDefault="007760E5" w:rsidP="00FB7531"/>
        </w:tc>
        <w:tc>
          <w:tcPr>
            <w:tcW w:w="1275" w:type="dxa"/>
            <w:noWrap/>
          </w:tcPr>
          <w:p w:rsidR="007760E5" w:rsidRPr="00787333" w:rsidRDefault="007760E5" w:rsidP="00FB7531"/>
        </w:tc>
        <w:tc>
          <w:tcPr>
            <w:tcW w:w="2268" w:type="dxa"/>
            <w:noWrap/>
          </w:tcPr>
          <w:p w:rsidR="007760E5" w:rsidRPr="00787333" w:rsidRDefault="007760E5" w:rsidP="00FB7531"/>
        </w:tc>
        <w:tc>
          <w:tcPr>
            <w:tcW w:w="1985" w:type="dxa"/>
            <w:noWrap/>
          </w:tcPr>
          <w:p w:rsidR="007760E5" w:rsidRPr="00787333" w:rsidRDefault="007760E5" w:rsidP="00FB7531"/>
        </w:tc>
        <w:tc>
          <w:tcPr>
            <w:tcW w:w="2835" w:type="dxa"/>
            <w:noWrap/>
          </w:tcPr>
          <w:p w:rsidR="007760E5" w:rsidRPr="00787333" w:rsidRDefault="007760E5" w:rsidP="00FB7531"/>
        </w:tc>
      </w:tr>
      <w:tr w:rsidR="007760E5" w:rsidRPr="00787333" w:rsidTr="00FB7531">
        <w:trPr>
          <w:trHeight w:val="270"/>
        </w:trPr>
        <w:tc>
          <w:tcPr>
            <w:tcW w:w="770" w:type="dxa"/>
            <w:noWrap/>
          </w:tcPr>
          <w:p w:rsidR="007760E5" w:rsidRPr="00787333" w:rsidRDefault="007760E5" w:rsidP="00FB7531"/>
        </w:tc>
        <w:tc>
          <w:tcPr>
            <w:tcW w:w="898" w:type="dxa"/>
            <w:noWrap/>
          </w:tcPr>
          <w:p w:rsidR="007760E5" w:rsidRPr="00787333" w:rsidRDefault="007760E5" w:rsidP="00FB7531"/>
        </w:tc>
        <w:tc>
          <w:tcPr>
            <w:tcW w:w="1275" w:type="dxa"/>
            <w:noWrap/>
          </w:tcPr>
          <w:p w:rsidR="007760E5" w:rsidRPr="00787333" w:rsidRDefault="007760E5" w:rsidP="00FB7531"/>
        </w:tc>
        <w:tc>
          <w:tcPr>
            <w:tcW w:w="2127" w:type="dxa"/>
            <w:noWrap/>
          </w:tcPr>
          <w:p w:rsidR="007760E5" w:rsidRPr="00787333" w:rsidRDefault="007760E5" w:rsidP="00FB7531"/>
        </w:tc>
        <w:tc>
          <w:tcPr>
            <w:tcW w:w="1275" w:type="dxa"/>
            <w:noWrap/>
          </w:tcPr>
          <w:p w:rsidR="007760E5" w:rsidRPr="00787333" w:rsidRDefault="007760E5" w:rsidP="00FB7531"/>
        </w:tc>
        <w:tc>
          <w:tcPr>
            <w:tcW w:w="2268" w:type="dxa"/>
            <w:noWrap/>
          </w:tcPr>
          <w:p w:rsidR="007760E5" w:rsidRPr="00787333" w:rsidRDefault="007760E5" w:rsidP="00FB7531"/>
        </w:tc>
        <w:tc>
          <w:tcPr>
            <w:tcW w:w="1985" w:type="dxa"/>
            <w:noWrap/>
          </w:tcPr>
          <w:p w:rsidR="007760E5" w:rsidRPr="00787333" w:rsidRDefault="007760E5" w:rsidP="00FB7531"/>
        </w:tc>
        <w:tc>
          <w:tcPr>
            <w:tcW w:w="2835" w:type="dxa"/>
            <w:noWrap/>
          </w:tcPr>
          <w:p w:rsidR="007760E5" w:rsidRPr="00787333" w:rsidRDefault="007760E5" w:rsidP="00FB7531"/>
        </w:tc>
      </w:tr>
    </w:tbl>
    <w:p w:rsidR="007760E5" w:rsidRDefault="007760E5" w:rsidP="007760E5"/>
    <w:p w:rsidR="007760E5" w:rsidRPr="007760E5" w:rsidRDefault="007760E5" w:rsidP="007760E5"/>
    <w:sectPr w:rsidR="007760E5" w:rsidRPr="007760E5" w:rsidSect="007760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0FC" w:rsidRDefault="003830FC" w:rsidP="008F3E01">
      <w:r>
        <w:separator/>
      </w:r>
    </w:p>
  </w:endnote>
  <w:endnote w:type="continuationSeparator" w:id="1">
    <w:p w:rsidR="003830FC" w:rsidRDefault="003830FC" w:rsidP="008F3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0FC" w:rsidRDefault="003830FC" w:rsidP="008F3E01">
      <w:r>
        <w:separator/>
      </w:r>
    </w:p>
  </w:footnote>
  <w:footnote w:type="continuationSeparator" w:id="1">
    <w:p w:rsidR="003830FC" w:rsidRDefault="003830FC" w:rsidP="008F3E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0E5"/>
    <w:rsid w:val="00083A86"/>
    <w:rsid w:val="000B1454"/>
    <w:rsid w:val="003830FC"/>
    <w:rsid w:val="00493C37"/>
    <w:rsid w:val="007760E5"/>
    <w:rsid w:val="008F3E01"/>
    <w:rsid w:val="00B03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86"/>
    <w:pPr>
      <w:widowControl w:val="0"/>
      <w:jc w:val="both"/>
    </w:pPr>
  </w:style>
  <w:style w:type="paragraph" w:styleId="4">
    <w:name w:val="heading 4"/>
    <w:basedOn w:val="a"/>
    <w:next w:val="a"/>
    <w:link w:val="4Char"/>
    <w:uiPriority w:val="9"/>
    <w:qFormat/>
    <w:rsid w:val="007760E5"/>
    <w:pPr>
      <w:keepNext/>
      <w:keepLines/>
      <w:spacing w:before="280" w:after="290" w:line="376" w:lineRule="auto"/>
      <w:outlineLvl w:val="3"/>
    </w:pPr>
    <w:rPr>
      <w:rFonts w:ascii="Cambria" w:eastAsia="宋体" w:hAnsi="Cambria" w:cs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7760E5"/>
    <w:rPr>
      <w:rFonts w:ascii="Cambria" w:eastAsia="宋体" w:hAnsi="Cambria" w:cs="宋体"/>
      <w:b/>
      <w:bCs/>
      <w:sz w:val="28"/>
      <w:szCs w:val="28"/>
    </w:rPr>
  </w:style>
  <w:style w:type="table" w:styleId="a3">
    <w:name w:val="Table Grid"/>
    <w:basedOn w:val="a1"/>
    <w:uiPriority w:val="59"/>
    <w:qFormat/>
    <w:rsid w:val="007760E5"/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7760E5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8F3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F3E0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F3E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F3E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Char"/>
    <w:uiPriority w:val="9"/>
    <w:qFormat/>
    <w:rsid w:val="007760E5"/>
    <w:pPr>
      <w:keepNext/>
      <w:keepLines/>
      <w:spacing w:before="280" w:after="290" w:line="376" w:lineRule="auto"/>
      <w:outlineLvl w:val="3"/>
    </w:pPr>
    <w:rPr>
      <w:rFonts w:ascii="Cambria" w:eastAsia="宋体" w:hAnsi="Cambria" w:cs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7760E5"/>
    <w:rPr>
      <w:rFonts w:ascii="Cambria" w:eastAsia="宋体" w:hAnsi="Cambria" w:cs="宋体"/>
      <w:b/>
      <w:bCs/>
      <w:sz w:val="28"/>
      <w:szCs w:val="28"/>
    </w:rPr>
  </w:style>
  <w:style w:type="table" w:styleId="a3">
    <w:name w:val="Table Grid"/>
    <w:basedOn w:val="a1"/>
    <w:uiPriority w:val="59"/>
    <w:qFormat/>
    <w:rsid w:val="007760E5"/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760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gesangdianzi</dc:creator>
  <cp:lastModifiedBy>张存连</cp:lastModifiedBy>
  <cp:revision>4</cp:revision>
  <dcterms:created xsi:type="dcterms:W3CDTF">2016-11-14T08:23:00Z</dcterms:created>
  <dcterms:modified xsi:type="dcterms:W3CDTF">2016-12-02T03:05:00Z</dcterms:modified>
</cp:coreProperties>
</file>