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28" w:rsidRDefault="001E2C28" w:rsidP="001E2C28">
      <w:pPr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附件：</w:t>
      </w:r>
    </w:p>
    <w:p w:rsidR="001E2C28" w:rsidRDefault="001E2C28" w:rsidP="001E2C28">
      <w:pPr>
        <w:jc w:val="center"/>
        <w:rPr>
          <w:rFonts w:ascii="方正小标宋简体" w:eastAsia="方正小标宋简体" w:hAnsi="华文中宋" w:hint="eastAsia"/>
          <w:w w:val="80"/>
          <w:sz w:val="36"/>
          <w:szCs w:val="36"/>
        </w:rPr>
      </w:pPr>
      <w:r>
        <w:rPr>
          <w:rFonts w:ascii="方正小标宋简体" w:eastAsia="方正小标宋简体" w:hAnsi="华文中宋" w:hint="eastAsia"/>
          <w:w w:val="80"/>
          <w:sz w:val="36"/>
          <w:szCs w:val="36"/>
        </w:rPr>
        <w:t>德清县企业引进高层次人才首次购房补贴申请审核表</w:t>
      </w:r>
    </w:p>
    <w:tbl>
      <w:tblPr>
        <w:tblW w:w="9211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5"/>
        <w:gridCol w:w="1566"/>
        <w:gridCol w:w="1096"/>
        <w:gridCol w:w="471"/>
        <w:gridCol w:w="1289"/>
        <w:gridCol w:w="299"/>
        <w:gridCol w:w="1136"/>
        <w:gridCol w:w="1679"/>
      </w:tblGrid>
      <w:tr w:rsidR="001E2C28" w:rsidTr="005C6C38">
        <w:trPr>
          <w:trHeight w:val="767"/>
        </w:trPr>
        <w:tc>
          <w:tcPr>
            <w:tcW w:w="1675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4721" w:type="dxa"/>
            <w:gridSpan w:val="5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1679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E2C28" w:rsidTr="005C6C38">
        <w:trPr>
          <w:trHeight w:val="544"/>
        </w:trPr>
        <w:tc>
          <w:tcPr>
            <w:tcW w:w="1675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企业经办人</w:t>
            </w:r>
          </w:p>
        </w:tc>
        <w:tc>
          <w:tcPr>
            <w:tcW w:w="1566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403" w:type="dxa"/>
            <w:gridSpan w:val="4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E2C28" w:rsidTr="005C6C38">
        <w:trPr>
          <w:trHeight w:val="517"/>
        </w:trPr>
        <w:tc>
          <w:tcPr>
            <w:tcW w:w="1675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人才姓名</w:t>
            </w:r>
          </w:p>
        </w:tc>
        <w:tc>
          <w:tcPr>
            <w:tcW w:w="1566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588" w:type="dxa"/>
            <w:gridSpan w:val="2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679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E2C28" w:rsidTr="005C6C38">
        <w:trPr>
          <w:trHeight w:val="573"/>
        </w:trPr>
        <w:tc>
          <w:tcPr>
            <w:tcW w:w="1675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德清高层次人才证（编号）</w:t>
            </w:r>
          </w:p>
        </w:tc>
        <w:tc>
          <w:tcPr>
            <w:tcW w:w="1566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德清绿卡</w:t>
            </w:r>
          </w:p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（编号）</w:t>
            </w:r>
          </w:p>
        </w:tc>
        <w:tc>
          <w:tcPr>
            <w:tcW w:w="1588" w:type="dxa"/>
            <w:gridSpan w:val="2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人才类别</w:t>
            </w:r>
          </w:p>
        </w:tc>
        <w:tc>
          <w:tcPr>
            <w:tcW w:w="1679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E2C28" w:rsidTr="005C6C38">
        <w:trPr>
          <w:trHeight w:val="767"/>
        </w:trPr>
        <w:tc>
          <w:tcPr>
            <w:tcW w:w="1675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引进时间</w:t>
            </w:r>
          </w:p>
        </w:tc>
        <w:tc>
          <w:tcPr>
            <w:tcW w:w="1566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劳动合同年限</w:t>
            </w:r>
          </w:p>
        </w:tc>
        <w:tc>
          <w:tcPr>
            <w:tcW w:w="1588" w:type="dxa"/>
            <w:gridSpan w:val="2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679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E2C28" w:rsidTr="005C6C38">
        <w:trPr>
          <w:trHeight w:val="731"/>
        </w:trPr>
        <w:tc>
          <w:tcPr>
            <w:tcW w:w="1675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单位职务</w:t>
            </w:r>
          </w:p>
        </w:tc>
        <w:tc>
          <w:tcPr>
            <w:tcW w:w="1566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补助标准</w:t>
            </w:r>
          </w:p>
        </w:tc>
        <w:tc>
          <w:tcPr>
            <w:tcW w:w="1588" w:type="dxa"/>
            <w:gridSpan w:val="2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补助金额</w:t>
            </w:r>
          </w:p>
        </w:tc>
        <w:tc>
          <w:tcPr>
            <w:tcW w:w="1679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1E2C28" w:rsidTr="005C6C38">
        <w:trPr>
          <w:trHeight w:val="1432"/>
        </w:trPr>
        <w:tc>
          <w:tcPr>
            <w:tcW w:w="1675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申报企业</w:t>
            </w:r>
          </w:p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536" w:type="dxa"/>
            <w:gridSpan w:val="7"/>
            <w:vAlign w:val="center"/>
          </w:tcPr>
          <w:p w:rsidR="001E2C28" w:rsidRDefault="001E2C28" w:rsidP="005C6C38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1E2C28" w:rsidRDefault="001E2C28" w:rsidP="005C6C38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1E2C28" w:rsidRDefault="001E2C28" w:rsidP="005C6C3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/>
                <w:szCs w:val="21"/>
              </w:rPr>
              <w:t xml:space="preserve">             </w:t>
            </w:r>
          </w:p>
          <w:p w:rsidR="001E2C28" w:rsidRDefault="001E2C28" w:rsidP="005C6C3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单位（盖章）：</w:t>
            </w:r>
          </w:p>
          <w:p w:rsidR="001E2C28" w:rsidRDefault="001E2C28" w:rsidP="005C6C38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1E2C28" w:rsidTr="005C6C38">
        <w:trPr>
          <w:trHeight w:val="2077"/>
        </w:trPr>
        <w:tc>
          <w:tcPr>
            <w:tcW w:w="1675" w:type="dxa"/>
            <w:vAlign w:val="center"/>
          </w:tcPr>
          <w:p w:rsidR="001E2C28" w:rsidRDefault="001E2C28" w:rsidP="005C6C38">
            <w:pPr>
              <w:ind w:leftChars="-153" w:left="-32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乡镇（街道、平台）</w:t>
            </w:r>
          </w:p>
          <w:p w:rsidR="001E2C28" w:rsidRDefault="001E2C28" w:rsidP="005C6C38">
            <w:pPr>
              <w:ind w:leftChars="-153" w:left="-32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初审意见</w:t>
            </w:r>
          </w:p>
        </w:tc>
        <w:tc>
          <w:tcPr>
            <w:tcW w:w="2662" w:type="dxa"/>
            <w:gridSpan w:val="2"/>
            <w:vAlign w:val="center"/>
          </w:tcPr>
          <w:p w:rsidR="001E2C28" w:rsidRDefault="001E2C28" w:rsidP="005C6C38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1E2C28" w:rsidRDefault="001E2C28" w:rsidP="005C6C38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1E2C28" w:rsidRDefault="001E2C28" w:rsidP="005C6C3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分管领导（签字）：</w:t>
            </w:r>
          </w:p>
          <w:p w:rsidR="001E2C28" w:rsidRDefault="001E2C28" w:rsidP="005C6C3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 w:rsidR="001E2C28" w:rsidRDefault="001E2C28" w:rsidP="005C6C38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 w:rsidR="001E2C28" w:rsidRDefault="001E2C28" w:rsidP="005C6C3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单位（盖章）：</w:t>
            </w:r>
          </w:p>
          <w:p w:rsidR="001E2C28" w:rsidRDefault="001E2C28" w:rsidP="005C6C38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760" w:type="dxa"/>
            <w:gridSpan w:val="2"/>
            <w:vAlign w:val="center"/>
          </w:tcPr>
          <w:p w:rsidR="001E2C28" w:rsidRPr="005C20DC" w:rsidRDefault="001E2C28" w:rsidP="005C6C38">
            <w:pPr>
              <w:jc w:val="center"/>
              <w:rPr>
                <w:rFonts w:hint="eastAsia"/>
                <w:spacing w:val="-6"/>
                <w:szCs w:val="21"/>
              </w:rPr>
            </w:pPr>
            <w:r w:rsidRPr="005C20DC">
              <w:rPr>
                <w:rFonts w:hint="eastAsia"/>
                <w:spacing w:val="-6"/>
                <w:szCs w:val="21"/>
              </w:rPr>
              <w:t>县建设局（县房管处）复核意见</w:t>
            </w:r>
          </w:p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14" w:type="dxa"/>
            <w:gridSpan w:val="3"/>
            <w:vAlign w:val="center"/>
          </w:tcPr>
          <w:p w:rsidR="001E2C28" w:rsidRDefault="001E2C28" w:rsidP="005C6C38">
            <w:pPr>
              <w:spacing w:line="240" w:lineRule="exact"/>
              <w:rPr>
                <w:rFonts w:hint="eastAsia"/>
                <w:szCs w:val="21"/>
              </w:rPr>
            </w:pPr>
          </w:p>
          <w:p w:rsidR="001E2C28" w:rsidRDefault="001E2C28" w:rsidP="005C6C38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经办人（签字）：</w:t>
            </w:r>
          </w:p>
          <w:p w:rsidR="001E2C28" w:rsidRDefault="001E2C28" w:rsidP="005C6C38">
            <w:pPr>
              <w:spacing w:line="240" w:lineRule="exact"/>
              <w:rPr>
                <w:rFonts w:hint="eastAsia"/>
                <w:szCs w:val="21"/>
              </w:rPr>
            </w:pPr>
          </w:p>
          <w:p w:rsidR="001E2C28" w:rsidRDefault="001E2C28" w:rsidP="005C6C38">
            <w:pPr>
              <w:spacing w:line="240" w:lineRule="exact"/>
              <w:rPr>
                <w:rFonts w:hint="eastAsia"/>
                <w:szCs w:val="21"/>
              </w:rPr>
            </w:pPr>
          </w:p>
          <w:p w:rsidR="001E2C28" w:rsidRDefault="001E2C28" w:rsidP="005C6C38">
            <w:pPr>
              <w:spacing w:line="240" w:lineRule="exact"/>
              <w:ind w:left="1092"/>
              <w:jc w:val="center"/>
              <w:rPr>
                <w:rFonts w:hint="eastAsia"/>
                <w:szCs w:val="21"/>
              </w:rPr>
            </w:pPr>
          </w:p>
          <w:p w:rsidR="001E2C28" w:rsidRDefault="001E2C28" w:rsidP="005C6C38">
            <w:pPr>
              <w:spacing w:line="240" w:lineRule="exact"/>
              <w:ind w:left="1092"/>
              <w:jc w:val="center"/>
              <w:rPr>
                <w:rFonts w:hint="eastAsia"/>
                <w:szCs w:val="21"/>
              </w:rPr>
            </w:pPr>
          </w:p>
          <w:p w:rsidR="001E2C28" w:rsidRDefault="001E2C28" w:rsidP="005C6C38">
            <w:pPr>
              <w:spacing w:line="240" w:lineRule="exact"/>
              <w:ind w:firstLineChars="300" w:firstLine="6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单位（盖章）：</w:t>
            </w:r>
          </w:p>
          <w:p w:rsidR="001E2C28" w:rsidRDefault="001E2C28" w:rsidP="005C6C38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E2C28" w:rsidTr="005C6C38">
        <w:trPr>
          <w:trHeight w:val="1865"/>
        </w:trPr>
        <w:tc>
          <w:tcPr>
            <w:tcW w:w="1675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国土局（县不动产登记中心）</w:t>
            </w:r>
          </w:p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复核意见</w:t>
            </w:r>
          </w:p>
        </w:tc>
        <w:tc>
          <w:tcPr>
            <w:tcW w:w="2662" w:type="dxa"/>
            <w:gridSpan w:val="2"/>
            <w:vAlign w:val="center"/>
          </w:tcPr>
          <w:p w:rsidR="001E2C28" w:rsidRDefault="001E2C28" w:rsidP="005C6C38">
            <w:pPr>
              <w:spacing w:line="240" w:lineRule="exact"/>
              <w:rPr>
                <w:rFonts w:hint="eastAsia"/>
                <w:szCs w:val="21"/>
              </w:rPr>
            </w:pPr>
          </w:p>
          <w:p w:rsidR="001E2C28" w:rsidRDefault="001E2C28" w:rsidP="005C6C38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经办人（签字）：</w:t>
            </w:r>
          </w:p>
          <w:p w:rsidR="001E2C28" w:rsidRDefault="001E2C28" w:rsidP="005C6C38">
            <w:pPr>
              <w:spacing w:line="240" w:lineRule="exact"/>
              <w:rPr>
                <w:rFonts w:hint="eastAsia"/>
                <w:szCs w:val="21"/>
              </w:rPr>
            </w:pPr>
          </w:p>
          <w:p w:rsidR="001E2C28" w:rsidRDefault="001E2C28" w:rsidP="005C6C38">
            <w:pPr>
              <w:spacing w:line="240" w:lineRule="exact"/>
              <w:rPr>
                <w:rFonts w:hint="eastAsia"/>
                <w:szCs w:val="21"/>
              </w:rPr>
            </w:pPr>
          </w:p>
          <w:p w:rsidR="001E2C28" w:rsidRDefault="001E2C28" w:rsidP="005C6C38">
            <w:pPr>
              <w:spacing w:line="240" w:lineRule="exact"/>
              <w:ind w:left="1092"/>
              <w:jc w:val="center"/>
              <w:rPr>
                <w:rFonts w:hint="eastAsia"/>
                <w:szCs w:val="21"/>
              </w:rPr>
            </w:pPr>
          </w:p>
          <w:p w:rsidR="001E2C28" w:rsidRDefault="001E2C28" w:rsidP="005C6C38">
            <w:pPr>
              <w:spacing w:line="240" w:lineRule="exact"/>
              <w:ind w:left="1092"/>
              <w:jc w:val="center"/>
              <w:rPr>
                <w:rFonts w:hint="eastAsia"/>
                <w:szCs w:val="21"/>
              </w:rPr>
            </w:pPr>
          </w:p>
          <w:p w:rsidR="001E2C28" w:rsidRDefault="001E2C28" w:rsidP="005C6C38">
            <w:pPr>
              <w:spacing w:line="240" w:lineRule="exact"/>
              <w:ind w:left="1092"/>
              <w:jc w:val="center"/>
              <w:rPr>
                <w:rFonts w:hint="eastAsia"/>
                <w:szCs w:val="21"/>
              </w:rPr>
            </w:pPr>
          </w:p>
          <w:p w:rsidR="001E2C28" w:rsidRDefault="001E2C28" w:rsidP="005C6C38">
            <w:pPr>
              <w:spacing w:line="240" w:lineRule="exact"/>
              <w:ind w:left="1092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单位（盖章）：</w:t>
            </w:r>
          </w:p>
          <w:p w:rsidR="001E2C28" w:rsidRDefault="001E2C28" w:rsidP="005C6C38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760" w:type="dxa"/>
            <w:gridSpan w:val="2"/>
            <w:vAlign w:val="center"/>
          </w:tcPr>
          <w:p w:rsidR="001E2C28" w:rsidRDefault="001E2C28" w:rsidP="005C6C38">
            <w:pPr>
              <w:spacing w:line="240" w:lineRule="exact"/>
              <w:ind w:firstLineChars="950" w:firstLine="1995"/>
              <w:rPr>
                <w:rFonts w:hint="eastAsia"/>
                <w:spacing w:val="-4"/>
                <w:szCs w:val="21"/>
              </w:rPr>
            </w:pPr>
            <w:r>
              <w:rPr>
                <w:rFonts w:hint="eastAsia"/>
                <w:szCs w:val="21"/>
              </w:rPr>
              <w:t>县</w:t>
            </w:r>
            <w:r w:rsidRPr="005C20DC">
              <w:rPr>
                <w:rFonts w:hint="eastAsia"/>
                <w:spacing w:val="-4"/>
                <w:szCs w:val="21"/>
              </w:rPr>
              <w:t>县</w:t>
            </w:r>
            <w:proofErr w:type="gramStart"/>
            <w:r w:rsidRPr="005C20DC">
              <w:rPr>
                <w:rFonts w:hint="eastAsia"/>
                <w:spacing w:val="-4"/>
                <w:szCs w:val="21"/>
              </w:rPr>
              <w:t>人社局</w:t>
            </w:r>
            <w:proofErr w:type="gramEnd"/>
            <w:r w:rsidRPr="005C20DC">
              <w:rPr>
                <w:rFonts w:hint="eastAsia"/>
                <w:spacing w:val="-4"/>
                <w:szCs w:val="21"/>
              </w:rPr>
              <w:t>（高层次人才服务中心）</w:t>
            </w:r>
          </w:p>
          <w:p w:rsidR="001E2C28" w:rsidRDefault="001E2C28" w:rsidP="005C6C38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复审意见</w:t>
            </w:r>
          </w:p>
        </w:tc>
        <w:tc>
          <w:tcPr>
            <w:tcW w:w="3114" w:type="dxa"/>
            <w:gridSpan w:val="3"/>
            <w:vAlign w:val="center"/>
          </w:tcPr>
          <w:p w:rsidR="001E2C28" w:rsidRDefault="001E2C28" w:rsidP="005C6C38">
            <w:pPr>
              <w:spacing w:line="240" w:lineRule="exact"/>
              <w:rPr>
                <w:rFonts w:hint="eastAsia"/>
                <w:szCs w:val="21"/>
              </w:rPr>
            </w:pPr>
          </w:p>
          <w:p w:rsidR="001E2C28" w:rsidRDefault="001E2C28" w:rsidP="005C6C38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经办人（签字）：</w:t>
            </w:r>
          </w:p>
          <w:p w:rsidR="001E2C28" w:rsidRDefault="001E2C28" w:rsidP="005C6C38">
            <w:pPr>
              <w:spacing w:line="240" w:lineRule="exact"/>
              <w:ind w:left="1092"/>
              <w:jc w:val="center"/>
              <w:rPr>
                <w:rFonts w:hint="eastAsia"/>
                <w:szCs w:val="21"/>
              </w:rPr>
            </w:pPr>
          </w:p>
          <w:p w:rsidR="001E2C28" w:rsidRDefault="001E2C28" w:rsidP="005C6C38">
            <w:pPr>
              <w:spacing w:line="240" w:lineRule="exact"/>
              <w:rPr>
                <w:rFonts w:hint="eastAsia"/>
                <w:szCs w:val="21"/>
              </w:rPr>
            </w:pPr>
          </w:p>
          <w:p w:rsidR="001E2C28" w:rsidRDefault="001E2C28" w:rsidP="005C6C38">
            <w:pPr>
              <w:spacing w:line="240" w:lineRule="exact"/>
              <w:ind w:left="1092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 w:rsidR="001E2C28" w:rsidRDefault="001E2C28" w:rsidP="005C6C38">
            <w:pPr>
              <w:spacing w:line="240" w:lineRule="exact"/>
              <w:ind w:left="1092"/>
              <w:jc w:val="center"/>
              <w:rPr>
                <w:rFonts w:hint="eastAsia"/>
                <w:szCs w:val="21"/>
              </w:rPr>
            </w:pPr>
          </w:p>
          <w:p w:rsidR="001E2C28" w:rsidRDefault="001E2C28" w:rsidP="005C6C38">
            <w:pPr>
              <w:spacing w:line="240" w:lineRule="exact"/>
              <w:ind w:left="1092"/>
              <w:jc w:val="center"/>
              <w:rPr>
                <w:rFonts w:hint="eastAsia"/>
                <w:szCs w:val="21"/>
              </w:rPr>
            </w:pPr>
          </w:p>
          <w:p w:rsidR="001E2C28" w:rsidRDefault="001E2C28" w:rsidP="005C6C38">
            <w:pPr>
              <w:spacing w:line="240" w:lineRule="exact"/>
              <w:ind w:left="1092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单位（盖章）：</w:t>
            </w:r>
          </w:p>
          <w:p w:rsidR="001E2C28" w:rsidRDefault="001E2C28" w:rsidP="005C6C38">
            <w:pPr>
              <w:spacing w:line="240" w:lineRule="exact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E2C28" w:rsidTr="005C6C38">
        <w:trPr>
          <w:trHeight w:val="1024"/>
        </w:trPr>
        <w:tc>
          <w:tcPr>
            <w:tcW w:w="1675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会审意见</w:t>
            </w:r>
          </w:p>
        </w:tc>
        <w:tc>
          <w:tcPr>
            <w:tcW w:w="7536" w:type="dxa"/>
            <w:gridSpan w:val="7"/>
            <w:vAlign w:val="center"/>
          </w:tcPr>
          <w:p w:rsidR="001E2C28" w:rsidRDefault="001E2C28" w:rsidP="005C6C38">
            <w:pPr>
              <w:rPr>
                <w:rFonts w:hint="eastAsia"/>
                <w:szCs w:val="21"/>
              </w:rPr>
            </w:pPr>
          </w:p>
          <w:p w:rsidR="001E2C28" w:rsidRDefault="001E2C28" w:rsidP="005C6C3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>单位（盖章）</w:t>
            </w:r>
          </w:p>
          <w:p w:rsidR="001E2C28" w:rsidRDefault="001E2C28" w:rsidP="005C6C38">
            <w:pPr>
              <w:ind w:firstLineChars="2650" w:firstLine="556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E2C28" w:rsidTr="005C6C38">
        <w:trPr>
          <w:trHeight w:val="436"/>
        </w:trPr>
        <w:tc>
          <w:tcPr>
            <w:tcW w:w="1675" w:type="dxa"/>
            <w:vAlign w:val="center"/>
          </w:tcPr>
          <w:p w:rsidR="001E2C28" w:rsidRDefault="001E2C28" w:rsidP="005C6C3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536" w:type="dxa"/>
            <w:gridSpan w:val="7"/>
            <w:vAlign w:val="center"/>
          </w:tcPr>
          <w:p w:rsidR="001E2C28" w:rsidRDefault="001E2C28" w:rsidP="005C6C38">
            <w:pPr>
              <w:rPr>
                <w:rFonts w:hint="eastAsia"/>
                <w:szCs w:val="21"/>
              </w:rPr>
            </w:pPr>
          </w:p>
        </w:tc>
      </w:tr>
    </w:tbl>
    <w:p w:rsidR="001E2C28" w:rsidRPr="006257D8" w:rsidRDefault="001E2C28" w:rsidP="001E2C28">
      <w:pPr>
        <w:spacing w:line="240" w:lineRule="exact"/>
        <w:rPr>
          <w:rFonts w:ascii="仿宋_GB2312" w:eastAsia="仿宋_GB2312" w:hAnsi="宋体" w:hint="eastAsia"/>
          <w:spacing w:val="-4"/>
          <w:sz w:val="18"/>
          <w:szCs w:val="18"/>
        </w:rPr>
      </w:pPr>
      <w:r w:rsidRPr="006257D8">
        <w:rPr>
          <w:rFonts w:hint="eastAsia"/>
          <w:spacing w:val="-4"/>
          <w:sz w:val="18"/>
          <w:szCs w:val="18"/>
        </w:rPr>
        <w:lastRenderedPageBreak/>
        <w:t>注：</w:t>
      </w:r>
      <w:r w:rsidRPr="006257D8">
        <w:rPr>
          <w:rFonts w:hint="eastAsia"/>
          <w:spacing w:val="-4"/>
          <w:sz w:val="18"/>
          <w:szCs w:val="18"/>
        </w:rPr>
        <w:t>1.</w:t>
      </w:r>
      <w:r w:rsidRPr="006257D8">
        <w:rPr>
          <w:rFonts w:hint="eastAsia"/>
          <w:spacing w:val="-4"/>
          <w:sz w:val="18"/>
          <w:szCs w:val="18"/>
        </w:rPr>
        <w:t>企业在符合条件的人才购房取得房产证后即可提出申报；</w:t>
      </w:r>
      <w:r w:rsidRPr="006257D8">
        <w:rPr>
          <w:rFonts w:hint="eastAsia"/>
          <w:spacing w:val="-4"/>
          <w:sz w:val="18"/>
          <w:szCs w:val="18"/>
        </w:rPr>
        <w:t xml:space="preserve">2. </w:t>
      </w:r>
      <w:r w:rsidRPr="006257D8">
        <w:rPr>
          <w:rFonts w:hint="eastAsia"/>
          <w:spacing w:val="-4"/>
          <w:sz w:val="18"/>
          <w:szCs w:val="18"/>
        </w:rPr>
        <w:t>须提供符合《德清县引进高层次人才住房补贴办法》第十条所列材料（一式三份），并提供原件查验；</w:t>
      </w:r>
      <w:r w:rsidRPr="006257D8">
        <w:rPr>
          <w:rFonts w:hint="eastAsia"/>
          <w:spacing w:val="-4"/>
          <w:sz w:val="18"/>
          <w:szCs w:val="18"/>
        </w:rPr>
        <w:t>3.</w:t>
      </w:r>
      <w:r w:rsidRPr="006257D8">
        <w:rPr>
          <w:rFonts w:hint="eastAsia"/>
          <w:spacing w:val="-4"/>
          <w:sz w:val="18"/>
          <w:szCs w:val="18"/>
        </w:rPr>
        <w:t>企业在提交本表及印证材料纸质版时，须一并报送本表的电子版。</w:t>
      </w:r>
    </w:p>
    <w:p w:rsidR="00725384" w:rsidRPr="001E2C28" w:rsidRDefault="00725384" w:rsidP="001E2C28"/>
    <w:sectPr w:rsidR="00725384" w:rsidRPr="001E2C28" w:rsidSect="0050062B">
      <w:headerReference w:type="default" r:id="rId4"/>
      <w:footerReference w:type="even" r:id="rId5"/>
      <w:footerReference w:type="default" r:id="rId6"/>
      <w:pgSz w:w="11906" w:h="16838"/>
      <w:pgMar w:top="1928" w:right="1531" w:bottom="192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E1" w:rsidRDefault="0054308F" w:rsidP="006A08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57E1" w:rsidRDefault="0054308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E1" w:rsidRDefault="0054308F" w:rsidP="006A08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2C28">
      <w:rPr>
        <w:rStyle w:val="a4"/>
        <w:noProof/>
      </w:rPr>
      <w:t>1</w:t>
    </w:r>
    <w:r>
      <w:rPr>
        <w:rStyle w:val="a4"/>
      </w:rPr>
      <w:fldChar w:fldCharType="end"/>
    </w:r>
  </w:p>
  <w:p w:rsidR="008357E1" w:rsidRDefault="0054308F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A6" w:rsidRDefault="0054308F" w:rsidP="00293EA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2C28"/>
    <w:rsid w:val="000038A7"/>
    <w:rsid w:val="00004D64"/>
    <w:rsid w:val="000072E2"/>
    <w:rsid w:val="00017A82"/>
    <w:rsid w:val="00025084"/>
    <w:rsid w:val="00026052"/>
    <w:rsid w:val="00040D83"/>
    <w:rsid w:val="00046FAB"/>
    <w:rsid w:val="00053956"/>
    <w:rsid w:val="000773AD"/>
    <w:rsid w:val="00084966"/>
    <w:rsid w:val="000869E3"/>
    <w:rsid w:val="0009071E"/>
    <w:rsid w:val="000940FA"/>
    <w:rsid w:val="00094181"/>
    <w:rsid w:val="00095434"/>
    <w:rsid w:val="00097641"/>
    <w:rsid w:val="000C0729"/>
    <w:rsid w:val="000C41B8"/>
    <w:rsid w:val="000D1399"/>
    <w:rsid w:val="000E0D98"/>
    <w:rsid w:val="000E67B4"/>
    <w:rsid w:val="001109EC"/>
    <w:rsid w:val="00121886"/>
    <w:rsid w:val="00123407"/>
    <w:rsid w:val="00136F05"/>
    <w:rsid w:val="00142411"/>
    <w:rsid w:val="001427AC"/>
    <w:rsid w:val="001440CF"/>
    <w:rsid w:val="001627AF"/>
    <w:rsid w:val="00172E32"/>
    <w:rsid w:val="00176882"/>
    <w:rsid w:val="001813D0"/>
    <w:rsid w:val="00191E3C"/>
    <w:rsid w:val="00196B29"/>
    <w:rsid w:val="00197A88"/>
    <w:rsid w:val="001A48D7"/>
    <w:rsid w:val="001E2377"/>
    <w:rsid w:val="001E2C28"/>
    <w:rsid w:val="001E4FED"/>
    <w:rsid w:val="001E5558"/>
    <w:rsid w:val="001E7694"/>
    <w:rsid w:val="001F1EC7"/>
    <w:rsid w:val="001F3317"/>
    <w:rsid w:val="001F7177"/>
    <w:rsid w:val="00202502"/>
    <w:rsid w:val="00204E77"/>
    <w:rsid w:val="00214347"/>
    <w:rsid w:val="002179A5"/>
    <w:rsid w:val="0022129B"/>
    <w:rsid w:val="00237607"/>
    <w:rsid w:val="002405C9"/>
    <w:rsid w:val="00242B44"/>
    <w:rsid w:val="00246F18"/>
    <w:rsid w:val="00262497"/>
    <w:rsid w:val="00267813"/>
    <w:rsid w:val="002729E7"/>
    <w:rsid w:val="00273B47"/>
    <w:rsid w:val="00282FB6"/>
    <w:rsid w:val="0028770C"/>
    <w:rsid w:val="0029350A"/>
    <w:rsid w:val="0029523F"/>
    <w:rsid w:val="002A5974"/>
    <w:rsid w:val="002A7FAC"/>
    <w:rsid w:val="002B59CB"/>
    <w:rsid w:val="002B6D90"/>
    <w:rsid w:val="002C15EB"/>
    <w:rsid w:val="002C294A"/>
    <w:rsid w:val="002D7253"/>
    <w:rsid w:val="002E502E"/>
    <w:rsid w:val="003071C2"/>
    <w:rsid w:val="00310911"/>
    <w:rsid w:val="0031254A"/>
    <w:rsid w:val="003314BE"/>
    <w:rsid w:val="003404B0"/>
    <w:rsid w:val="00342821"/>
    <w:rsid w:val="003443AD"/>
    <w:rsid w:val="00353368"/>
    <w:rsid w:val="00363045"/>
    <w:rsid w:val="0036334E"/>
    <w:rsid w:val="003665C5"/>
    <w:rsid w:val="00370BEB"/>
    <w:rsid w:val="00372077"/>
    <w:rsid w:val="0038085B"/>
    <w:rsid w:val="003879D5"/>
    <w:rsid w:val="003919A8"/>
    <w:rsid w:val="0039244D"/>
    <w:rsid w:val="0039371E"/>
    <w:rsid w:val="003A206C"/>
    <w:rsid w:val="003B1D7A"/>
    <w:rsid w:val="003B446E"/>
    <w:rsid w:val="003B5E1D"/>
    <w:rsid w:val="003D6161"/>
    <w:rsid w:val="003F444A"/>
    <w:rsid w:val="004036C8"/>
    <w:rsid w:val="004114E9"/>
    <w:rsid w:val="00416FC0"/>
    <w:rsid w:val="00422359"/>
    <w:rsid w:val="00436CF9"/>
    <w:rsid w:val="00441D00"/>
    <w:rsid w:val="00441EA5"/>
    <w:rsid w:val="00456377"/>
    <w:rsid w:val="004568A2"/>
    <w:rsid w:val="00467EC6"/>
    <w:rsid w:val="004824D2"/>
    <w:rsid w:val="00483FD4"/>
    <w:rsid w:val="00487520"/>
    <w:rsid w:val="00493FC8"/>
    <w:rsid w:val="004955AE"/>
    <w:rsid w:val="004B09BA"/>
    <w:rsid w:val="004B7388"/>
    <w:rsid w:val="004D0A7E"/>
    <w:rsid w:val="004D15BE"/>
    <w:rsid w:val="004D2469"/>
    <w:rsid w:val="004E3AA4"/>
    <w:rsid w:val="004E419B"/>
    <w:rsid w:val="004E54A9"/>
    <w:rsid w:val="004E66D4"/>
    <w:rsid w:val="004E7E20"/>
    <w:rsid w:val="00500963"/>
    <w:rsid w:val="0050544E"/>
    <w:rsid w:val="00527695"/>
    <w:rsid w:val="0053235C"/>
    <w:rsid w:val="00535C05"/>
    <w:rsid w:val="005417D5"/>
    <w:rsid w:val="0054308F"/>
    <w:rsid w:val="00544463"/>
    <w:rsid w:val="005461C3"/>
    <w:rsid w:val="0055214D"/>
    <w:rsid w:val="00562B21"/>
    <w:rsid w:val="00566E04"/>
    <w:rsid w:val="005A3999"/>
    <w:rsid w:val="005B1B7A"/>
    <w:rsid w:val="005B3825"/>
    <w:rsid w:val="005C6F97"/>
    <w:rsid w:val="005D1BEF"/>
    <w:rsid w:val="005D4C63"/>
    <w:rsid w:val="005F4230"/>
    <w:rsid w:val="005F52EC"/>
    <w:rsid w:val="00613C58"/>
    <w:rsid w:val="00616497"/>
    <w:rsid w:val="006224DE"/>
    <w:rsid w:val="0062721D"/>
    <w:rsid w:val="0062753E"/>
    <w:rsid w:val="0063236B"/>
    <w:rsid w:val="00634E21"/>
    <w:rsid w:val="00635126"/>
    <w:rsid w:val="0064073B"/>
    <w:rsid w:val="00646761"/>
    <w:rsid w:val="00661F5E"/>
    <w:rsid w:val="0068028F"/>
    <w:rsid w:val="00697E1A"/>
    <w:rsid w:val="006B0D60"/>
    <w:rsid w:val="006B2D8F"/>
    <w:rsid w:val="006C0F3C"/>
    <w:rsid w:val="006C2CE3"/>
    <w:rsid w:val="006C6475"/>
    <w:rsid w:val="006D1DDA"/>
    <w:rsid w:val="007065A0"/>
    <w:rsid w:val="00710D80"/>
    <w:rsid w:val="00712674"/>
    <w:rsid w:val="007165F5"/>
    <w:rsid w:val="00725384"/>
    <w:rsid w:val="00742018"/>
    <w:rsid w:val="00744D12"/>
    <w:rsid w:val="0074733E"/>
    <w:rsid w:val="00763B43"/>
    <w:rsid w:val="007832AD"/>
    <w:rsid w:val="007869BE"/>
    <w:rsid w:val="00793189"/>
    <w:rsid w:val="00794765"/>
    <w:rsid w:val="00795718"/>
    <w:rsid w:val="007A17CA"/>
    <w:rsid w:val="007A4D63"/>
    <w:rsid w:val="007A6243"/>
    <w:rsid w:val="007C2C1C"/>
    <w:rsid w:val="007D2010"/>
    <w:rsid w:val="007D602A"/>
    <w:rsid w:val="007E28F0"/>
    <w:rsid w:val="007E31BC"/>
    <w:rsid w:val="007E77B4"/>
    <w:rsid w:val="00801260"/>
    <w:rsid w:val="0080650B"/>
    <w:rsid w:val="00812240"/>
    <w:rsid w:val="0081325D"/>
    <w:rsid w:val="008144E3"/>
    <w:rsid w:val="00824C78"/>
    <w:rsid w:val="0083370D"/>
    <w:rsid w:val="00834964"/>
    <w:rsid w:val="00850CD1"/>
    <w:rsid w:val="00860AA5"/>
    <w:rsid w:val="008620D9"/>
    <w:rsid w:val="00862972"/>
    <w:rsid w:val="00864414"/>
    <w:rsid w:val="00873F51"/>
    <w:rsid w:val="00875084"/>
    <w:rsid w:val="008775B4"/>
    <w:rsid w:val="00883879"/>
    <w:rsid w:val="00884D1A"/>
    <w:rsid w:val="008914F0"/>
    <w:rsid w:val="008922CF"/>
    <w:rsid w:val="00897335"/>
    <w:rsid w:val="008A3639"/>
    <w:rsid w:val="008A4531"/>
    <w:rsid w:val="008A4CCD"/>
    <w:rsid w:val="008A6F38"/>
    <w:rsid w:val="008B0AE4"/>
    <w:rsid w:val="008D16D0"/>
    <w:rsid w:val="008D4001"/>
    <w:rsid w:val="008E2A7E"/>
    <w:rsid w:val="0090073B"/>
    <w:rsid w:val="00903816"/>
    <w:rsid w:val="009150BE"/>
    <w:rsid w:val="0094649C"/>
    <w:rsid w:val="009464CE"/>
    <w:rsid w:val="00953AA4"/>
    <w:rsid w:val="0096023A"/>
    <w:rsid w:val="00961CFB"/>
    <w:rsid w:val="009676A0"/>
    <w:rsid w:val="00967EBF"/>
    <w:rsid w:val="00977C2D"/>
    <w:rsid w:val="00977E92"/>
    <w:rsid w:val="009812B6"/>
    <w:rsid w:val="00981652"/>
    <w:rsid w:val="009868E0"/>
    <w:rsid w:val="00987AD2"/>
    <w:rsid w:val="009A2A4B"/>
    <w:rsid w:val="009E01F4"/>
    <w:rsid w:val="00A02B56"/>
    <w:rsid w:val="00A06BCB"/>
    <w:rsid w:val="00A171BA"/>
    <w:rsid w:val="00A27A7C"/>
    <w:rsid w:val="00A34007"/>
    <w:rsid w:val="00A40E5C"/>
    <w:rsid w:val="00A434D1"/>
    <w:rsid w:val="00A470B5"/>
    <w:rsid w:val="00A518CD"/>
    <w:rsid w:val="00A5289A"/>
    <w:rsid w:val="00A65B69"/>
    <w:rsid w:val="00A66BAA"/>
    <w:rsid w:val="00A67B26"/>
    <w:rsid w:val="00A81547"/>
    <w:rsid w:val="00A838BD"/>
    <w:rsid w:val="00A90E3A"/>
    <w:rsid w:val="00A94228"/>
    <w:rsid w:val="00AA33F0"/>
    <w:rsid w:val="00AA58D7"/>
    <w:rsid w:val="00AB17E1"/>
    <w:rsid w:val="00AB1CFF"/>
    <w:rsid w:val="00AC3FFB"/>
    <w:rsid w:val="00AC6416"/>
    <w:rsid w:val="00AD1E6E"/>
    <w:rsid w:val="00AD704C"/>
    <w:rsid w:val="00AE09B3"/>
    <w:rsid w:val="00AE0ECB"/>
    <w:rsid w:val="00AF32F7"/>
    <w:rsid w:val="00B0237D"/>
    <w:rsid w:val="00B04F8F"/>
    <w:rsid w:val="00B133DC"/>
    <w:rsid w:val="00B159DE"/>
    <w:rsid w:val="00B17A6F"/>
    <w:rsid w:val="00B32981"/>
    <w:rsid w:val="00B41D44"/>
    <w:rsid w:val="00B463BD"/>
    <w:rsid w:val="00B531C2"/>
    <w:rsid w:val="00B55693"/>
    <w:rsid w:val="00B6394C"/>
    <w:rsid w:val="00B67110"/>
    <w:rsid w:val="00B7608F"/>
    <w:rsid w:val="00B9061C"/>
    <w:rsid w:val="00B97A7C"/>
    <w:rsid w:val="00BA3405"/>
    <w:rsid w:val="00BB623D"/>
    <w:rsid w:val="00BB7285"/>
    <w:rsid w:val="00BC4DA6"/>
    <w:rsid w:val="00BC5D94"/>
    <w:rsid w:val="00BD06E6"/>
    <w:rsid w:val="00BE0BD8"/>
    <w:rsid w:val="00BE4AB3"/>
    <w:rsid w:val="00BF0619"/>
    <w:rsid w:val="00BF06EF"/>
    <w:rsid w:val="00BF1B43"/>
    <w:rsid w:val="00C15F43"/>
    <w:rsid w:val="00C17EB9"/>
    <w:rsid w:val="00C209E9"/>
    <w:rsid w:val="00C34E36"/>
    <w:rsid w:val="00C37638"/>
    <w:rsid w:val="00C437D3"/>
    <w:rsid w:val="00C63A8F"/>
    <w:rsid w:val="00C74928"/>
    <w:rsid w:val="00C751FC"/>
    <w:rsid w:val="00C805B4"/>
    <w:rsid w:val="00C90B67"/>
    <w:rsid w:val="00C92952"/>
    <w:rsid w:val="00C93AD0"/>
    <w:rsid w:val="00CA558A"/>
    <w:rsid w:val="00CB4055"/>
    <w:rsid w:val="00CB4548"/>
    <w:rsid w:val="00CC09AE"/>
    <w:rsid w:val="00CC3E16"/>
    <w:rsid w:val="00CE527A"/>
    <w:rsid w:val="00CE553F"/>
    <w:rsid w:val="00CF0DA9"/>
    <w:rsid w:val="00CF16BD"/>
    <w:rsid w:val="00CF5C56"/>
    <w:rsid w:val="00CF7BEB"/>
    <w:rsid w:val="00D045C7"/>
    <w:rsid w:val="00D06380"/>
    <w:rsid w:val="00D27519"/>
    <w:rsid w:val="00D33811"/>
    <w:rsid w:val="00D376BA"/>
    <w:rsid w:val="00D4365C"/>
    <w:rsid w:val="00D45BF2"/>
    <w:rsid w:val="00D461B9"/>
    <w:rsid w:val="00D52D29"/>
    <w:rsid w:val="00D57FC4"/>
    <w:rsid w:val="00D63FC5"/>
    <w:rsid w:val="00D644E6"/>
    <w:rsid w:val="00D655F8"/>
    <w:rsid w:val="00D7256B"/>
    <w:rsid w:val="00D81933"/>
    <w:rsid w:val="00D8447F"/>
    <w:rsid w:val="00D90CCC"/>
    <w:rsid w:val="00D972FC"/>
    <w:rsid w:val="00DB650B"/>
    <w:rsid w:val="00DC46D3"/>
    <w:rsid w:val="00DC638E"/>
    <w:rsid w:val="00DD51EE"/>
    <w:rsid w:val="00DD5F8F"/>
    <w:rsid w:val="00DE56B5"/>
    <w:rsid w:val="00DF1191"/>
    <w:rsid w:val="00DF262F"/>
    <w:rsid w:val="00E03988"/>
    <w:rsid w:val="00E1261B"/>
    <w:rsid w:val="00E2018C"/>
    <w:rsid w:val="00E21C9C"/>
    <w:rsid w:val="00E24251"/>
    <w:rsid w:val="00E35A9F"/>
    <w:rsid w:val="00E36597"/>
    <w:rsid w:val="00E436DF"/>
    <w:rsid w:val="00E54751"/>
    <w:rsid w:val="00E84C44"/>
    <w:rsid w:val="00EC26B8"/>
    <w:rsid w:val="00EC26F1"/>
    <w:rsid w:val="00EC33DC"/>
    <w:rsid w:val="00EF2865"/>
    <w:rsid w:val="00EF6D44"/>
    <w:rsid w:val="00F05B5B"/>
    <w:rsid w:val="00F1662C"/>
    <w:rsid w:val="00F16AF1"/>
    <w:rsid w:val="00F23496"/>
    <w:rsid w:val="00F26D16"/>
    <w:rsid w:val="00F324CE"/>
    <w:rsid w:val="00F60FEE"/>
    <w:rsid w:val="00F64F96"/>
    <w:rsid w:val="00F66E38"/>
    <w:rsid w:val="00F755A0"/>
    <w:rsid w:val="00F815B1"/>
    <w:rsid w:val="00F83751"/>
    <w:rsid w:val="00FA0AE0"/>
    <w:rsid w:val="00FA14C9"/>
    <w:rsid w:val="00FA4F82"/>
    <w:rsid w:val="00FC0621"/>
    <w:rsid w:val="00FC1A3D"/>
    <w:rsid w:val="00FD18CB"/>
    <w:rsid w:val="00FE04EB"/>
    <w:rsid w:val="00FE1287"/>
    <w:rsid w:val="00FE3B3E"/>
    <w:rsid w:val="00FE476A"/>
    <w:rsid w:val="00FE5E15"/>
    <w:rsid w:val="00FF054E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E2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E2C2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E2C28"/>
  </w:style>
  <w:style w:type="paragraph" w:styleId="a5">
    <w:name w:val="header"/>
    <w:basedOn w:val="a"/>
    <w:link w:val="Char0"/>
    <w:rsid w:val="001E2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E2C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张存连</dc:creator>
  <cp:lastModifiedBy>张存连</cp:lastModifiedBy>
  <cp:revision>1</cp:revision>
  <dcterms:created xsi:type="dcterms:W3CDTF">2016-11-10T00:36:00Z</dcterms:created>
  <dcterms:modified xsi:type="dcterms:W3CDTF">2016-11-10T00:47:00Z</dcterms:modified>
</cp:coreProperties>
</file>